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B1" w:rsidRPr="00390227" w:rsidRDefault="001235B1" w:rsidP="001235B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90227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</w:p>
    <w:p w:rsidR="001235B1" w:rsidRPr="00390227" w:rsidRDefault="001235B1" w:rsidP="001235B1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1235B1" w:rsidRDefault="001235B1" w:rsidP="005A1E86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39022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มหาวิทยาลัยราชภัฏยะลา</w:t>
      </w:r>
    </w:p>
    <w:p w:rsidR="00390227" w:rsidRPr="00390227" w:rsidRDefault="00390227" w:rsidP="005A1E86">
      <w:pPr>
        <w:spacing w:after="0"/>
        <w:jc w:val="center"/>
        <w:rPr>
          <w:rFonts w:ascii="TH SarabunPSK" w:hAnsi="TH SarabunPSK" w:cs="TH SarabunPSK" w:hint="cs"/>
          <w:b/>
          <w:bCs/>
          <w:sz w:val="20"/>
          <w:szCs w:val="20"/>
          <w:cs/>
        </w:rPr>
      </w:pPr>
    </w:p>
    <w:p w:rsidR="001235B1" w:rsidRDefault="001235B1" w:rsidP="00FB48F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663E8A" w:rsidRPr="00663E8A">
        <w:rPr>
          <w:rFonts w:ascii="TH SarabunPSK" w:hAnsi="TH SarabunPSK" w:cs="TH SarabunPSK"/>
          <w:sz w:val="36"/>
          <w:szCs w:val="36"/>
          <w:cs/>
        </w:rPr>
        <w:t xml:space="preserve">มนุษยศาสตร์และสังคมศาสตร์ 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ภาควิชา</w:t>
      </w:r>
      <w:r w:rsidR="00663E8A">
        <w:rPr>
          <w:rFonts w:ascii="TH SarabunPSK" w:hAnsi="TH SarabunPSK" w:cs="TH SarabunPSK" w:hint="cs"/>
          <w:sz w:val="36"/>
          <w:szCs w:val="36"/>
          <w:cs/>
        </w:rPr>
        <w:t>มนุษยศาสตร์</w:t>
      </w:r>
    </w:p>
    <w:p w:rsidR="00EB751E" w:rsidRPr="00390227" w:rsidRDefault="00EB751E" w:rsidP="001235B1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1235B1" w:rsidRPr="00390227" w:rsidRDefault="001235B1" w:rsidP="001235B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235B1" w:rsidRPr="004B34B7" w:rsidRDefault="001235B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>1</w:t>
      </w:r>
      <w:r w:rsidR="00C6679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1235B1" w:rsidRPr="004B34B7" w:rsidRDefault="001235B1" w:rsidP="001235B1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7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รหัสและชื่อรายวิชา</w:t>
      </w:r>
      <w:r w:rsidRPr="008671EA">
        <w:rPr>
          <w:rFonts w:ascii="TH SarabunPSK" w:hAnsi="TH SarabunPSK" w:cs="TH SarabunPSK"/>
          <w:sz w:val="32"/>
          <w:szCs w:val="32"/>
        </w:rPr>
        <w:tab/>
      </w:r>
    </w:p>
    <w:p w:rsidR="00EB751E" w:rsidRPr="00390227" w:rsidRDefault="008671EA" w:rsidP="001235B1">
      <w:pPr>
        <w:spacing w:after="0"/>
        <w:rPr>
          <w:rFonts w:ascii="TH SarabunPSK" w:hAnsi="TH SarabunPSK" w:cs="TH SarabunPSK" w:hint="cs"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63E8A" w:rsidRPr="00663E8A">
        <w:rPr>
          <w:rFonts w:ascii="TH SarabunPSK" w:hAnsi="TH SarabunPSK" w:cs="TH SarabunPSK"/>
          <w:sz w:val="32"/>
          <w:szCs w:val="32"/>
        </w:rPr>
        <w:t xml:space="preserve">2100110   </w:t>
      </w:r>
      <w:proofErr w:type="gramStart"/>
      <w:r w:rsidR="00663E8A" w:rsidRPr="00663E8A">
        <w:rPr>
          <w:rFonts w:ascii="TH SarabunPSK" w:hAnsi="TH SarabunPSK" w:cs="TH SarabunPSK"/>
          <w:sz w:val="32"/>
          <w:szCs w:val="32"/>
          <w:cs/>
        </w:rPr>
        <w:t xml:space="preserve">ภาษาจีนเพื่อการสื่อสาร  </w:t>
      </w:r>
      <w:r w:rsidR="00663E8A" w:rsidRPr="00663E8A">
        <w:rPr>
          <w:rFonts w:ascii="TH SarabunPSK" w:hAnsi="TH SarabunPSK" w:cs="TH SarabunPSK"/>
          <w:sz w:val="32"/>
          <w:szCs w:val="32"/>
        </w:rPr>
        <w:t>Chinese</w:t>
      </w:r>
      <w:proofErr w:type="gramEnd"/>
      <w:r w:rsidR="00663E8A" w:rsidRPr="00663E8A">
        <w:rPr>
          <w:rFonts w:ascii="TH SarabunPSK" w:hAnsi="TH SarabunPSK" w:cs="TH SarabunPSK"/>
          <w:sz w:val="32"/>
          <w:szCs w:val="32"/>
        </w:rPr>
        <w:t xml:space="preserve"> for Communication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B7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EB751E" w:rsidRPr="00390227" w:rsidRDefault="006F6A2B" w:rsidP="00EB751E">
      <w:pPr>
        <w:spacing w:after="0"/>
        <w:rPr>
          <w:rFonts w:ascii="TH SarabunPSK" w:hAnsi="TH SarabunPSK" w:cs="TH SarabunPSK" w:hint="cs"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63E8A" w:rsidRPr="00663E8A">
        <w:rPr>
          <w:rFonts w:ascii="TH SarabunPSK" w:hAnsi="TH SarabunPSK" w:cs="TH SarabunPSK"/>
          <w:sz w:val="32"/>
          <w:szCs w:val="32"/>
        </w:rPr>
        <w:t>2(1-2-3)</w:t>
      </w:r>
    </w:p>
    <w:p w:rsidR="001235B1" w:rsidRDefault="001235B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B7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EB751E" w:rsidRPr="00EB751E" w:rsidRDefault="00EB751E" w:rsidP="001235B1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1235B1" w:rsidRPr="008671EA" w:rsidRDefault="00E9770D" w:rsidP="001235B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1" style="position:absolute;margin-left:30.75pt;margin-top:2.4pt;width:12.75pt;height:13.15pt;z-index:251659776"/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B751E">
        <w:rPr>
          <w:rFonts w:ascii="TH SarabunPSK" w:hAnsi="TH SarabunPSK" w:cs="TH SarabunPSK"/>
          <w:sz w:val="32"/>
          <w:szCs w:val="32"/>
        </w:rPr>
        <w:t xml:space="preserve">     </w:t>
      </w:r>
      <w:r w:rsidR="001235B1" w:rsidRPr="008671EA">
        <w:rPr>
          <w:rFonts w:ascii="TH SarabunPSK" w:hAnsi="TH SarabunPSK" w:cs="TH SarabunPSK"/>
          <w:sz w:val="32"/>
          <w:szCs w:val="32"/>
        </w:rPr>
        <w:t xml:space="preserve">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51E">
        <w:rPr>
          <w:rFonts w:ascii="TH SarabunPSK" w:hAnsi="TH SarabunPSK" w:cs="TH SarabunPSK" w:hint="cs"/>
          <w:sz w:val="32"/>
          <w:szCs w:val="32"/>
          <w:cs/>
        </w:rPr>
        <w:t>เปิดสอนให้กับ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663E8A"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E8A">
        <w:rPr>
          <w:rFonts w:ascii="TH SarabunPSK" w:hAnsi="TH SarabunPSK" w:cs="TH SarabunPSK"/>
          <w:sz w:val="32"/>
          <w:szCs w:val="32"/>
          <w:cs/>
        </w:rPr>
        <w:t>สาขาวิช</w:t>
      </w:r>
      <w:r w:rsidR="00663E8A">
        <w:rPr>
          <w:rFonts w:ascii="TH SarabunPSK" w:hAnsi="TH SarabunPSK" w:cs="TH SarabunPSK" w:hint="cs"/>
          <w:sz w:val="32"/>
          <w:szCs w:val="32"/>
          <w:cs/>
        </w:rPr>
        <w:t>า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1235B1" w:rsidRPr="008671EA" w:rsidRDefault="00E9770D" w:rsidP="001235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0" style="position:absolute;margin-left:30pt;margin-top:3pt;width:12.75pt;height:13.15pt;z-index:-251657728"/>
        </w:pict>
      </w:r>
      <w:r w:rsidR="00EB751E">
        <w:rPr>
          <w:rFonts w:ascii="TH SarabunPSK" w:hAnsi="TH SarabunPSK" w:cs="TH SarabunPSK"/>
          <w:sz w:val="32"/>
          <w:szCs w:val="32"/>
        </w:rPr>
        <w:t xml:space="preserve">   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1235B1" w:rsidRPr="008671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48FA"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51E">
        <w:rPr>
          <w:rFonts w:ascii="TH SarabunPSK" w:hAnsi="TH SarabunPSK" w:cs="TH SarabunPSK" w:hint="cs"/>
          <w:sz w:val="32"/>
          <w:szCs w:val="32"/>
          <w:cs/>
        </w:rPr>
        <w:t>เปิดสอนให้กับ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หลายหลักสูตร (กรณีที่เป็นร</w:t>
      </w:r>
      <w:r w:rsidR="00EB751E">
        <w:rPr>
          <w:rFonts w:ascii="TH SarabunPSK" w:hAnsi="TH SarabunPSK" w:cs="TH SarabunPSK"/>
          <w:sz w:val="32"/>
          <w:szCs w:val="32"/>
          <w:cs/>
        </w:rPr>
        <w:t>ายวิชาศึกษาทั่วไป วิชาเลือกเสรี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)</w:t>
      </w:r>
    </w:p>
    <w:p w:rsidR="00EB751E" w:rsidRPr="00EB751E" w:rsidRDefault="00EB751E" w:rsidP="001235B1">
      <w:pPr>
        <w:spacing w:after="0"/>
        <w:rPr>
          <w:rFonts w:ascii="TH SarabunPSK" w:hAnsi="TH SarabunPSK" w:cs="TH SarabunPSK" w:hint="cs"/>
          <w:sz w:val="10"/>
          <w:szCs w:val="10"/>
        </w:rPr>
      </w:pPr>
    </w:p>
    <w:p w:rsidR="001235B1" w:rsidRPr="00A93979" w:rsidRDefault="00EB751E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35B1" w:rsidRPr="00A9397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ประเภทของรายวิชา</w:t>
      </w:r>
    </w:p>
    <w:p w:rsidR="00EB751E" w:rsidRDefault="00A93979" w:rsidP="00A93979">
      <w:pPr>
        <w:tabs>
          <w:tab w:val="left" w:pos="360"/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26" style="position:absolute;margin-left:30.75pt;margin-top:2.55pt;width:12.75pt;height:13.15pt;z-index:251655680"/>
        </w:pict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604A39">
        <w:rPr>
          <w:rFonts w:ascii="TH SarabunPSK" w:hAnsi="TH SarabunPSK" w:cs="TH SarabunPSK"/>
          <w:sz w:val="32"/>
          <w:szCs w:val="32"/>
        </w:rPr>
        <w:tab/>
      </w:r>
    </w:p>
    <w:p w:rsidR="001235B1" w:rsidRPr="008671EA" w:rsidRDefault="00EB751E" w:rsidP="00A93979">
      <w:pPr>
        <w:tabs>
          <w:tab w:val="left" w:pos="360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E9770D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663E8A">
        <w:rPr>
          <w:rFonts w:ascii="TH SarabunPSK" w:hAnsi="TH SarabunPSK" w:cs="TH SarabunPSK"/>
          <w:sz w:val="32"/>
          <w:szCs w:val="32"/>
        </w:rPr>
        <w:sym w:font="Wingdings" w:char="F0FE"/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 xml:space="preserve"> เลือก</w:t>
      </w:r>
    </w:p>
    <w:p w:rsidR="00EB751E" w:rsidRPr="00A93979" w:rsidRDefault="001235B1" w:rsidP="001235B1">
      <w:pPr>
        <w:spacing w:after="0"/>
        <w:rPr>
          <w:rFonts w:ascii="TH SarabunPSK" w:hAnsi="TH SarabunPSK" w:cs="TH SarabunPSK"/>
          <w:sz w:val="10"/>
          <w:szCs w:val="10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  <w:r w:rsidRPr="00A93979">
        <w:rPr>
          <w:rFonts w:ascii="TH SarabunPSK" w:hAnsi="TH SarabunPSK" w:cs="TH SarabunPSK"/>
          <w:sz w:val="10"/>
          <w:szCs w:val="10"/>
          <w:rtl/>
          <w:cs/>
        </w:rPr>
        <w:t xml:space="preserve">               </w:t>
      </w:r>
      <w:r w:rsidR="00EB751E" w:rsidRPr="00A93979">
        <w:rPr>
          <w:rFonts w:ascii="TH SarabunPSK" w:hAnsi="TH SarabunPSK" w:cs="TH SarabunPSK"/>
          <w:sz w:val="10"/>
          <w:szCs w:val="10"/>
        </w:rPr>
        <w:t xml:space="preserve">  </w:t>
      </w:r>
    </w:p>
    <w:p w:rsidR="00EB751E" w:rsidRDefault="00EB751E" w:rsidP="001235B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1235B1" w:rsidRPr="008671EA" w:rsidRDefault="00EB751E" w:rsidP="00A93979">
      <w:pPr>
        <w:tabs>
          <w:tab w:val="left" w:pos="1620"/>
          <w:tab w:val="left" w:pos="46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ภาษา</w:t>
      </w:r>
      <w:r w:rsidR="001235B1" w:rsidRPr="008671EA">
        <w:rPr>
          <w:rFonts w:ascii="TH SarabunPSK" w:hAnsi="TH SarabunPSK" w:cs="TH SarabunPSK" w:hint="cs"/>
          <w:sz w:val="32"/>
          <w:szCs w:val="32"/>
          <w:cs/>
        </w:rPr>
        <w:t>และการสื่อสาร</w:t>
      </w:r>
      <w:r w:rsidR="00E9770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มนุษยศาสตร์</w:t>
      </w:r>
    </w:p>
    <w:p w:rsidR="001235B1" w:rsidRPr="008671EA" w:rsidRDefault="00E9770D" w:rsidP="00A93979">
      <w:pPr>
        <w:tabs>
          <w:tab w:val="left" w:pos="1530"/>
          <w:tab w:val="left" w:pos="1620"/>
          <w:tab w:val="left" w:pos="1890"/>
          <w:tab w:val="left" w:pos="468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93979">
        <w:rPr>
          <w:rFonts w:ascii="TH SarabunPSK" w:hAnsi="TH SarabunPSK" w:cs="TH SarabunPSK"/>
          <w:sz w:val="32"/>
          <w:szCs w:val="32"/>
        </w:rPr>
        <w:t xml:space="preserve">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สังคมศาสตร</w:t>
      </w:r>
      <w:r w:rsidR="001235B1" w:rsidRPr="008671EA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3979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5B1" w:rsidRPr="008671EA">
        <w:rPr>
          <w:rFonts w:ascii="TH SarabunPSK" w:hAnsi="TH SarabunPSK" w:cs="TH SarabunPSK" w:hint="cs"/>
          <w:sz w:val="32"/>
          <w:szCs w:val="32"/>
          <w:cs/>
        </w:rPr>
        <w:t xml:space="preserve">คณิตศาสตร์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วิทยาศาสตร์แล</w:t>
      </w:r>
      <w:r w:rsidR="001235B1" w:rsidRPr="008671EA">
        <w:rPr>
          <w:rFonts w:ascii="TH SarabunPSK" w:hAnsi="TH SarabunPSK" w:cs="TH SarabunPSK" w:hint="cs"/>
          <w:sz w:val="32"/>
          <w:szCs w:val="32"/>
          <w:cs/>
        </w:rPr>
        <w:t>ะเทคโนโลยี</w:t>
      </w:r>
    </w:p>
    <w:p w:rsidR="001235B1" w:rsidRPr="008671EA" w:rsidRDefault="00E9770D" w:rsidP="00A93979">
      <w:pPr>
        <w:tabs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27" style="position:absolute;margin-left:31.5pt;margin-top:3.5pt;width:12.75pt;height:13.15pt;z-index:251656704"/>
        </w:pict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A93979">
        <w:rPr>
          <w:rFonts w:ascii="TH SarabunPSK" w:hAnsi="TH SarabunPSK" w:cs="TH SarabunPSK"/>
          <w:sz w:val="32"/>
          <w:szCs w:val="32"/>
        </w:rPr>
        <w:t xml:space="preserve">    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E9770D" w:rsidRDefault="00E9770D" w:rsidP="00123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EB7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EB751E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1235B1" w:rsidRPr="008671EA" w:rsidRDefault="00A93979" w:rsidP="00A93979">
      <w:pPr>
        <w:tabs>
          <w:tab w:val="left" w:pos="162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1235B1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แกน</w:t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EB751E">
        <w:rPr>
          <w:rFonts w:ascii="TH SarabunPSK" w:hAnsi="TH SarabunPSK" w:cs="TH SarabunPSK"/>
          <w:sz w:val="32"/>
          <w:szCs w:val="32"/>
        </w:rPr>
        <w:t xml:space="preserve">          </w:t>
      </w:r>
      <w:r w:rsidR="001235B1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1235B1" w:rsidRPr="008671EA">
        <w:rPr>
          <w:rFonts w:ascii="TH SarabunPSK" w:hAnsi="TH SarabunPSK" w:cs="TH SarabunPSK"/>
          <w:sz w:val="32"/>
          <w:szCs w:val="32"/>
        </w:rPr>
        <w:tab/>
      </w:r>
      <w:r w:rsidR="001235B1"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เฉพาะด้าน</w:t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  <w:rtl/>
          <w:cs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A93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พื้นฐานวิชาชีพ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="00A93979">
        <w:rPr>
          <w:rFonts w:ascii="TH SarabunPSK" w:hAnsi="TH SarabunPSK" w:cs="TH SarabunPSK"/>
          <w:sz w:val="32"/>
          <w:szCs w:val="32"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ชีพ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เอก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โท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1235B1" w:rsidRPr="008671EA" w:rsidRDefault="001235B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อื่นๆ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</w:rPr>
        <w:t xml:space="preserve"> (</w:t>
      </w:r>
      <w:r w:rsidRPr="008671EA">
        <w:rPr>
          <w:rFonts w:ascii="TH SarabunPSK" w:hAnsi="TH SarabunPSK" w:cs="TH SarabunPSK"/>
          <w:sz w:val="32"/>
          <w:szCs w:val="32"/>
          <w:cs/>
        </w:rPr>
        <w:t>ระบุ</w:t>
      </w:r>
      <w:r w:rsidRPr="008671EA">
        <w:rPr>
          <w:rFonts w:ascii="TH SarabunPSK" w:hAnsi="TH SarabunPSK" w:cs="TH SarabunPSK"/>
          <w:sz w:val="32"/>
          <w:szCs w:val="32"/>
        </w:rPr>
        <w:t>) …………………..………………</w:t>
      </w:r>
    </w:p>
    <w:p w:rsidR="001235B1" w:rsidRPr="008671EA" w:rsidRDefault="00E9770D" w:rsidP="003C2968">
      <w:pPr>
        <w:tabs>
          <w:tab w:val="left" w:pos="6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029" style="position:absolute;margin-left:30.75pt;margin-top:4.6pt;width:12.75pt;height:13.15pt;z-index:251657728"/>
        </w:pict>
      </w:r>
      <w:r w:rsidR="003C2968">
        <w:rPr>
          <w:rFonts w:ascii="TH SarabunPSK" w:hAnsi="TH SarabunPSK" w:cs="TH SarabunPSK"/>
          <w:sz w:val="32"/>
          <w:szCs w:val="32"/>
        </w:rPr>
        <w:t xml:space="preserve">    </w:t>
      </w:r>
      <w:r w:rsidR="001235B1"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35B1" w:rsidRPr="008671EA">
        <w:rPr>
          <w:rFonts w:ascii="TH SarabunPSK" w:hAnsi="TH SarabunPSK" w:cs="TH SarabunPSK"/>
          <w:sz w:val="32"/>
          <w:szCs w:val="32"/>
          <w:cs/>
        </w:rPr>
        <w:t>หมวดวิชาเลือกเสรี</w:t>
      </w:r>
    </w:p>
    <w:p w:rsidR="00663E8A" w:rsidRDefault="00663E8A" w:rsidP="001235B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663E8A" w:rsidRDefault="00F86471" w:rsidP="00663E8A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663E8A" w:rsidRPr="00EB177A">
        <w:rPr>
          <w:rFonts w:ascii="TH SarabunPSK" w:hAnsi="TH SarabunPSK" w:cs="TH SarabunPSK"/>
          <w:sz w:val="32"/>
          <w:szCs w:val="32"/>
          <w:lang w:eastAsia="zh-CN"/>
        </w:rPr>
        <w:t xml:space="preserve">1. </w:t>
      </w:r>
      <w:r w:rsidR="00663E8A" w:rsidRPr="00663E8A">
        <w:rPr>
          <w:rFonts w:ascii="TH SarabunPSK" w:hAnsi="TH SarabunPSK" w:cs="TH SarabunPSK"/>
          <w:sz w:val="32"/>
          <w:szCs w:val="32"/>
          <w:cs/>
        </w:rPr>
        <w:t>อ. วรทา รุ่งบานจิต</w:t>
      </w:r>
    </w:p>
    <w:p w:rsidR="00663E8A" w:rsidRPr="00663E8A" w:rsidRDefault="00663E8A" w:rsidP="00663E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663E8A">
        <w:rPr>
          <w:rFonts w:ascii="TH SarabunPSK" w:hAnsi="TH SarabunPSK" w:cs="TH SarabunPSK"/>
          <w:sz w:val="32"/>
          <w:szCs w:val="32"/>
          <w:cs/>
        </w:rPr>
        <w:t>อ. วราลี รุ่งบานจิต</w:t>
      </w:r>
    </w:p>
    <w:p w:rsidR="00F86471" w:rsidRPr="008671EA" w:rsidRDefault="00F86471" w:rsidP="00663E8A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  <w:t xml:space="preserve">3. </w:t>
      </w:r>
    </w:p>
    <w:p w:rsidR="00663E8A" w:rsidRPr="00663E8A" w:rsidRDefault="00F86471" w:rsidP="00663E8A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663E8A" w:rsidRPr="00663E8A">
        <w:rPr>
          <w:rFonts w:ascii="TH SarabunPSK" w:hAnsi="TH SarabunPSK" w:cs="Times New Roman"/>
          <w:sz w:val="32"/>
          <w:szCs w:val="32"/>
          <w:rtl/>
          <w:lang w:bidi="ar-SA"/>
        </w:rPr>
        <w:t>1</w:t>
      </w:r>
      <w:r w:rsidR="00663E8A" w:rsidRPr="00663E8A">
        <w:rPr>
          <w:rFonts w:ascii="TH SarabunPSK" w:hAnsi="TH SarabunPSK" w:cs="TH SarabunPSK"/>
          <w:sz w:val="32"/>
          <w:szCs w:val="32"/>
        </w:rPr>
        <w:t xml:space="preserve">. </w:t>
      </w:r>
      <w:r w:rsidR="00663E8A" w:rsidRPr="00663E8A">
        <w:rPr>
          <w:rFonts w:ascii="TH SarabunPSK" w:hAnsi="TH SarabunPSK" w:cs="TH SarabunPSK"/>
          <w:sz w:val="32"/>
          <w:szCs w:val="32"/>
          <w:cs/>
        </w:rPr>
        <w:t>อ. วรทา รุ่งบานจิต</w:t>
      </w:r>
    </w:p>
    <w:p w:rsidR="00663E8A" w:rsidRDefault="00663E8A" w:rsidP="00663E8A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663E8A">
        <w:rPr>
          <w:rFonts w:ascii="TH SarabunPSK" w:hAnsi="TH SarabunPSK" w:cs="TH SarabunPSK"/>
          <w:sz w:val="32"/>
          <w:szCs w:val="32"/>
        </w:rPr>
        <w:t xml:space="preserve">2. </w:t>
      </w:r>
      <w:r w:rsidRPr="00663E8A">
        <w:rPr>
          <w:rFonts w:ascii="TH SarabunPSK" w:hAnsi="TH SarabunPSK" w:cs="TH SarabunPSK"/>
          <w:sz w:val="32"/>
          <w:szCs w:val="32"/>
          <w:cs/>
        </w:rPr>
        <w:t>อ. วราลี รุ่งบานจิต</w:t>
      </w:r>
      <w:r w:rsidR="00604A39" w:rsidRPr="008671EA">
        <w:rPr>
          <w:rFonts w:ascii="TH SarabunPSK" w:hAnsi="TH SarabunPSK" w:cs="TH SarabunPSK"/>
          <w:sz w:val="32"/>
          <w:szCs w:val="32"/>
        </w:rPr>
        <w:tab/>
      </w:r>
      <w:r w:rsidR="00604A39" w:rsidRPr="008671EA">
        <w:rPr>
          <w:rFonts w:ascii="TH SarabunPSK" w:hAnsi="TH SarabunPSK" w:cs="TH SarabunPSK"/>
          <w:sz w:val="32"/>
          <w:szCs w:val="32"/>
        </w:rPr>
        <w:tab/>
      </w:r>
      <w:r w:rsidR="00604A39" w:rsidRPr="008671EA">
        <w:rPr>
          <w:rFonts w:ascii="TH SarabunPSK" w:hAnsi="TH SarabunPSK" w:cs="TH SarabunPSK"/>
          <w:sz w:val="32"/>
          <w:szCs w:val="32"/>
        </w:rPr>
        <w:tab/>
      </w:r>
      <w:r w:rsidR="00604A39" w:rsidRPr="008671EA">
        <w:rPr>
          <w:rFonts w:ascii="TH SarabunPSK" w:hAnsi="TH SarabunPSK" w:cs="TH SarabunPSK"/>
          <w:sz w:val="32"/>
          <w:szCs w:val="32"/>
        </w:rPr>
        <w:tab/>
      </w:r>
      <w:r w:rsidR="00604A39" w:rsidRPr="008671EA">
        <w:rPr>
          <w:rFonts w:ascii="TH SarabunPSK" w:hAnsi="TH SarabunPSK" w:cs="TH SarabunPSK"/>
          <w:sz w:val="32"/>
          <w:szCs w:val="32"/>
        </w:rPr>
        <w:tab/>
      </w:r>
    </w:p>
    <w:p w:rsidR="00604A39" w:rsidRDefault="00604A39" w:rsidP="00663E8A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 xml:space="preserve">3. </w:t>
      </w:r>
    </w:p>
    <w:p w:rsidR="003C2968" w:rsidRPr="003C2968" w:rsidRDefault="003C2968" w:rsidP="00604A39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604A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/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F86471" w:rsidRDefault="00F86471" w:rsidP="00123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="003C2968">
        <w:rPr>
          <w:rFonts w:ascii="TH SarabunPSK" w:hAnsi="TH SarabunPSK" w:cs="TH SarabunPSK"/>
          <w:sz w:val="32"/>
          <w:szCs w:val="32"/>
          <w:rtl/>
          <w:cs/>
        </w:rPr>
        <w:t>......</w:t>
      </w:r>
      <w:proofErr w:type="gramStart"/>
      <w:r w:rsidR="00663E8A">
        <w:rPr>
          <w:rFonts w:ascii="TH SarabunPSK" w:hAnsi="TH SarabunPSK" w:cs="TH SarabunPSK" w:hint="eastAsia"/>
          <w:sz w:val="32"/>
          <w:szCs w:val="32"/>
          <w:lang w:eastAsia="zh-CN"/>
        </w:rPr>
        <w:t>1</w:t>
      </w:r>
      <w:r w:rsidR="003C2968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3C2968">
        <w:rPr>
          <w:rFonts w:ascii="TH SarabunPSK" w:hAnsi="TH SarabunPSK" w:cs="TH SarabunPSK" w:hint="cs"/>
          <w:sz w:val="32"/>
          <w:szCs w:val="32"/>
          <w:rtl/>
          <w:cs/>
        </w:rPr>
        <w:t>....</w:t>
      </w:r>
      <w:r w:rsidR="001245EE">
        <w:rPr>
          <w:rFonts w:ascii="TH SarabunPSK" w:hAnsi="TH SarabunPSK" w:cs="TH SarabunPSK"/>
          <w:sz w:val="32"/>
          <w:szCs w:val="32"/>
        </w:rPr>
        <w:t>/</w:t>
      </w:r>
      <w:r w:rsidR="003C2968">
        <w:rPr>
          <w:rFonts w:ascii="TH SarabunPSK" w:hAnsi="TH SarabunPSK" w:cs="TH SarabunPSK" w:hint="cs"/>
          <w:sz w:val="32"/>
          <w:szCs w:val="32"/>
          <w:rtl/>
          <w:cs/>
        </w:rPr>
        <w:t>..</w:t>
      </w:r>
      <w:proofErr w:type="gramEnd"/>
      <w:r w:rsidR="00663E8A">
        <w:rPr>
          <w:rFonts w:ascii="TH SarabunPSK" w:hAnsi="TH SarabunPSK" w:cs="TH SarabunPSK"/>
          <w:sz w:val="32"/>
          <w:szCs w:val="32"/>
          <w:lang w:eastAsia="zh-CN"/>
        </w:rPr>
        <w:t>2557</w:t>
      </w:r>
      <w:r w:rsidR="003C2968">
        <w:rPr>
          <w:rFonts w:ascii="TH SarabunPSK" w:hAnsi="TH SarabunPSK" w:cs="TH SarabunPSK" w:hint="cs"/>
          <w:sz w:val="32"/>
          <w:szCs w:val="32"/>
          <w:rtl/>
          <w:cs/>
        </w:rPr>
        <w:t>.....</w:t>
      </w:r>
      <w:r w:rsidR="001245EE">
        <w:rPr>
          <w:rFonts w:ascii="TH SarabunPSK" w:hAnsi="TH SarabunPSK" w:cs="TH SarabunPSK"/>
          <w:sz w:val="32"/>
          <w:szCs w:val="32"/>
        </w:rPr>
        <w:t>..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C2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Pr="008671EA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..............</w:t>
      </w:r>
      <w:proofErr w:type="gramEnd"/>
    </w:p>
    <w:p w:rsidR="003C2968" w:rsidRPr="003C2968" w:rsidRDefault="003C2968" w:rsidP="001235B1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8671EA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86471" w:rsidRPr="008671EA" w:rsidRDefault="00663E8A" w:rsidP="00123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F86471" w:rsidRPr="008671EA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:rsidR="00F86471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74C9">
        <w:rPr>
          <w:rFonts w:ascii="TH SarabunPSK" w:hAnsi="TH SarabunPSK" w:cs="TH SarabunPSK" w:hint="cs"/>
          <w:sz w:val="32"/>
          <w:szCs w:val="32"/>
          <w:cs/>
        </w:rPr>
        <w:t xml:space="preserve">มี   </w:t>
      </w:r>
      <w:r w:rsidR="004B62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8671EA">
        <w:rPr>
          <w:rFonts w:ascii="TH SarabunPSK" w:hAnsi="TH SarabunPSK" w:cs="TH SarabunPSK"/>
          <w:sz w:val="32"/>
          <w:szCs w:val="32"/>
        </w:rPr>
        <w:t xml:space="preserve"> ………………………………….. </w:t>
      </w:r>
    </w:p>
    <w:p w:rsidR="003C2968" w:rsidRPr="003C2968" w:rsidRDefault="003C2968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7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 (Co-</w:t>
      </w:r>
      <w:proofErr w:type="gramStart"/>
      <w:r w:rsidRPr="008671EA">
        <w:rPr>
          <w:rFonts w:ascii="TH SarabunPSK" w:hAnsi="TH SarabunPSK" w:cs="TH SarabunPSK"/>
          <w:b/>
          <w:bCs/>
          <w:sz w:val="32"/>
          <w:szCs w:val="32"/>
        </w:rPr>
        <w:t>requisites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proofErr w:type="gramEnd"/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663E8A">
        <w:rPr>
          <w:rFonts w:ascii="TH SarabunPSK" w:hAnsi="TH SarabunPSK" w:cs="TH SarabunPSK"/>
          <w:sz w:val="32"/>
          <w:szCs w:val="32"/>
        </w:rPr>
        <w:sym w:font="Wingdings" w:char="F0FE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 ไม่มี</w:t>
      </w:r>
    </w:p>
    <w:p w:rsidR="00F86471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B6294">
        <w:rPr>
          <w:rFonts w:ascii="TH SarabunPSK" w:hAnsi="TH SarabunPSK" w:cs="TH SarabunPSK" w:hint="cs"/>
          <w:sz w:val="32"/>
          <w:szCs w:val="32"/>
          <w:cs/>
        </w:rPr>
        <w:t xml:space="preserve">มี    </w:t>
      </w:r>
      <w:r w:rsidRPr="008671EA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C2968" w:rsidRPr="003C2968" w:rsidRDefault="003C2968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8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สถานที่เรียน  </w:t>
      </w:r>
    </w:p>
    <w:p w:rsidR="00F86471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 xml:space="preserve">    </w:t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="00663E8A"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="00663E8A">
        <w:rPr>
          <w:rFonts w:ascii="TH SarabunPSK" w:hAnsi="TH SarabunPSK" w:cs="TH SarabunPSK"/>
          <w:sz w:val="32"/>
          <w:szCs w:val="32"/>
          <w:lang w:eastAsia="zh-CN"/>
        </w:rPr>
        <w:t>20-</w:t>
      </w:r>
      <w:proofErr w:type="gramStart"/>
      <w:r w:rsidR="00663E8A">
        <w:rPr>
          <w:rFonts w:ascii="TH SarabunPSK" w:hAnsi="TH SarabunPSK" w:cs="TH SarabunPSK"/>
          <w:sz w:val="32"/>
          <w:szCs w:val="32"/>
          <w:lang w:eastAsia="zh-CN"/>
        </w:rPr>
        <w:t>806 ,</w:t>
      </w:r>
      <w:proofErr w:type="gramEnd"/>
      <w:r w:rsidR="00663E8A">
        <w:rPr>
          <w:rFonts w:ascii="TH SarabunPSK" w:hAnsi="TH SarabunPSK" w:cs="TH SarabunPSK"/>
          <w:sz w:val="32"/>
          <w:szCs w:val="32"/>
          <w:lang w:eastAsia="zh-CN"/>
        </w:rPr>
        <w:t xml:space="preserve"> 20-902</w:t>
      </w:r>
      <w:r w:rsidR="00144F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71E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8671EA">
        <w:rPr>
          <w:rFonts w:ascii="TH SarabunPSK" w:hAnsi="TH SarabunPSK" w:cs="TH SarabunPSK" w:hint="cs"/>
          <w:sz w:val="32"/>
          <w:szCs w:val="32"/>
          <w:cs/>
        </w:rPr>
        <w:t>ราชภัฏยะลา</w:t>
      </w:r>
    </w:p>
    <w:p w:rsidR="00144F35" w:rsidRPr="00144F35" w:rsidRDefault="00144F35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9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. วันที่จัดทำหรือปรับปรุงรายละเอียดของรายวิชาครั้งล่าสุด</w:t>
      </w:r>
    </w:p>
    <w:p w:rsidR="00F86471" w:rsidRPr="008671EA" w:rsidRDefault="00F86471" w:rsidP="001235B1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="00663E8A">
        <w:rPr>
          <w:rFonts w:ascii="TH SarabunPSK" w:hAnsi="TH SarabunPSK" w:cs="TH SarabunPSK"/>
          <w:sz w:val="32"/>
          <w:szCs w:val="32"/>
        </w:rPr>
        <w:sym w:font="Wingdings" w:char="F0FE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วันที่จัดทำรายวิชา    วันที่</w:t>
      </w:r>
      <w:r w:rsidR="00144F35"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.....</w:t>
      </w:r>
      <w:r w:rsidR="00FB48FA">
        <w:rPr>
          <w:rFonts w:ascii="TH SarabunPSK" w:hAnsi="TH SarabunPSK" w:cs="TH SarabunPSK"/>
          <w:sz w:val="32"/>
          <w:szCs w:val="32"/>
          <w:lang w:eastAsia="zh-CN"/>
        </w:rPr>
        <w:t>30</w:t>
      </w:r>
      <w:r w:rsidR="00144F35">
        <w:rPr>
          <w:rFonts w:ascii="TH SarabunPSK" w:hAnsi="TH SarabunPSK" w:cs="TH SarabunPSK" w:hint="cs"/>
          <w:sz w:val="32"/>
          <w:szCs w:val="32"/>
          <w:rtl/>
          <w:cs/>
        </w:rPr>
        <w:t>......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144F35"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="00FB48FA">
        <w:rPr>
          <w:rFonts w:ascii="TH SarabunPSK" w:hAnsi="TH SarabunPSK" w:cs="TH SarabunPSK" w:hint="cs"/>
          <w:sz w:val="32"/>
          <w:szCs w:val="32"/>
          <w:rtl/>
          <w:cs/>
        </w:rPr>
        <w:t>กรกฎาคม</w:t>
      </w:r>
      <w:r w:rsidR="00144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พ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sz w:val="32"/>
          <w:szCs w:val="32"/>
          <w:cs/>
        </w:rPr>
        <w:t>ศ</w:t>
      </w:r>
      <w:r w:rsidR="00144F35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144F35">
        <w:rPr>
          <w:rFonts w:ascii="TH SarabunPSK" w:hAnsi="TH SarabunPSK" w:cs="TH SarabunPSK" w:hint="cs"/>
          <w:sz w:val="32"/>
          <w:szCs w:val="32"/>
          <w:rtl/>
          <w:cs/>
        </w:rPr>
        <w:t>......</w:t>
      </w:r>
      <w:r w:rsidR="00FB48FA">
        <w:rPr>
          <w:rFonts w:ascii="TH SarabunPSK" w:hAnsi="TH SarabunPSK" w:cs="TH SarabunPSK"/>
          <w:sz w:val="32"/>
          <w:szCs w:val="32"/>
          <w:lang w:eastAsia="zh-CN"/>
        </w:rPr>
        <w:t>2557</w:t>
      </w:r>
      <w:r w:rsidR="00144F35">
        <w:rPr>
          <w:rFonts w:ascii="TH SarabunPSK" w:hAnsi="TH SarabunPSK" w:cs="TH SarabunPSK" w:hint="cs"/>
          <w:sz w:val="32"/>
          <w:szCs w:val="32"/>
          <w:rtl/>
          <w:cs/>
        </w:rPr>
        <w:t xml:space="preserve">....... 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 w:rsidRPr="008671EA">
        <w:rPr>
          <w:rFonts w:ascii="TH SarabunPSK" w:hAnsi="TH SarabunPSK" w:cs="TH SarabunPSK"/>
          <w:sz w:val="32"/>
          <w:szCs w:val="32"/>
        </w:rPr>
        <w:sym w:font="Wingdings 2" w:char="F0A3"/>
      </w:r>
      <w:r w:rsidRPr="008671EA">
        <w:rPr>
          <w:rFonts w:ascii="TH SarabunPSK" w:hAnsi="TH SarabunPSK" w:cs="TH SarabunPSK"/>
          <w:sz w:val="32"/>
          <w:szCs w:val="32"/>
          <w:cs/>
        </w:rPr>
        <w:t xml:space="preserve">  วันที่ปรับปรุงรายละเอียดของรายวิชาครั้งล่าสุด  วันที่ 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....</w:t>
      </w:r>
      <w:r w:rsidR="00A80C8A">
        <w:rPr>
          <w:rFonts w:ascii="TH SarabunPSK" w:hAnsi="TH SarabunPSK" w:cs="TH SarabunPSK"/>
          <w:sz w:val="32"/>
          <w:szCs w:val="32"/>
          <w:lang w:eastAsia="zh-CN"/>
        </w:rPr>
        <w:t>30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8671EA">
        <w:rPr>
          <w:rFonts w:ascii="TH SarabunPSK" w:hAnsi="TH SarabunPSK" w:cs="TH SarabunPSK"/>
          <w:sz w:val="32"/>
          <w:szCs w:val="32"/>
          <w:cs/>
        </w:rPr>
        <w:t>เดือน</w:t>
      </w:r>
      <w:r w:rsidR="00A80C8A">
        <w:rPr>
          <w:rFonts w:ascii="TH SarabunPSK" w:hAnsi="TH SarabunPSK" w:cs="TH SarabunPSK" w:hint="cs"/>
          <w:sz w:val="32"/>
          <w:szCs w:val="32"/>
          <w:rtl/>
          <w:cs/>
        </w:rPr>
        <w:t>มีนาคม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sz w:val="32"/>
          <w:szCs w:val="32"/>
          <w:cs/>
        </w:rPr>
        <w:t>พ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sz w:val="32"/>
          <w:szCs w:val="32"/>
          <w:cs/>
        </w:rPr>
        <w:t>ศ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A80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C8A">
        <w:rPr>
          <w:rFonts w:ascii="TH SarabunPSK" w:hAnsi="TH SarabunPSK" w:cs="TH SarabunPSK"/>
          <w:sz w:val="32"/>
          <w:szCs w:val="32"/>
          <w:rtl/>
        </w:rPr>
        <w:t>2557</w:t>
      </w:r>
    </w:p>
    <w:p w:rsidR="00F86471" w:rsidRDefault="00F86471" w:rsidP="001235B1">
      <w:pPr>
        <w:spacing w:after="0"/>
        <w:rPr>
          <w:rFonts w:ascii="TH SarabunPSK" w:hAnsi="TH SarabunPSK" w:cs="TH SarabunPSK" w:hint="cs"/>
          <w:sz w:val="28"/>
        </w:rPr>
      </w:pPr>
    </w:p>
    <w:p w:rsidR="00144F35" w:rsidRDefault="00144F35" w:rsidP="001235B1">
      <w:pPr>
        <w:spacing w:after="0"/>
        <w:rPr>
          <w:rFonts w:ascii="TH SarabunPSK" w:hAnsi="TH SarabunPSK" w:cs="TH SarabunPSK" w:hint="cs"/>
          <w:sz w:val="28"/>
        </w:rPr>
      </w:pPr>
    </w:p>
    <w:p w:rsidR="00144F35" w:rsidRDefault="00144F35" w:rsidP="001235B1">
      <w:pPr>
        <w:spacing w:after="0"/>
        <w:rPr>
          <w:rFonts w:ascii="TH SarabunPSK" w:hAnsi="TH SarabunPSK" w:cs="TH SarabunPSK" w:hint="cs"/>
          <w:sz w:val="28"/>
        </w:rPr>
      </w:pPr>
    </w:p>
    <w:p w:rsidR="00144F35" w:rsidRDefault="00144F35" w:rsidP="001235B1">
      <w:pPr>
        <w:spacing w:after="0"/>
        <w:rPr>
          <w:rFonts w:ascii="TH SarabunPSK" w:hAnsi="TH SarabunPSK" w:cs="TH SarabunPSK" w:hint="cs"/>
          <w:sz w:val="28"/>
        </w:rPr>
      </w:pPr>
    </w:p>
    <w:p w:rsidR="00144F35" w:rsidRDefault="00144F35" w:rsidP="001235B1">
      <w:pPr>
        <w:spacing w:after="0"/>
        <w:rPr>
          <w:rFonts w:ascii="TH SarabunPSK" w:hAnsi="TH SarabunPSK" w:cs="TH SarabunPSK" w:hint="cs"/>
          <w:sz w:val="28"/>
        </w:rPr>
      </w:pPr>
    </w:p>
    <w:p w:rsidR="00144F35" w:rsidRDefault="00144F35" w:rsidP="001235B1">
      <w:pPr>
        <w:spacing w:after="0"/>
        <w:rPr>
          <w:rFonts w:ascii="TH SarabunPSK" w:hAnsi="TH SarabunPSK" w:cs="TH SarabunPSK" w:hint="cs"/>
          <w:sz w:val="28"/>
        </w:rPr>
      </w:pPr>
    </w:p>
    <w:p w:rsidR="00144F35" w:rsidRDefault="00144F35" w:rsidP="001235B1">
      <w:pPr>
        <w:spacing w:after="0"/>
        <w:rPr>
          <w:rFonts w:ascii="TH SarabunPSK" w:hAnsi="TH SarabunPSK" w:cs="TH SarabunPSK" w:hint="cs"/>
          <w:sz w:val="28"/>
        </w:rPr>
      </w:pPr>
    </w:p>
    <w:p w:rsidR="00144F35" w:rsidRDefault="00144F35" w:rsidP="001235B1">
      <w:pPr>
        <w:spacing w:after="0"/>
        <w:rPr>
          <w:rFonts w:ascii="TH SarabunPSK" w:hAnsi="TH SarabunPSK" w:cs="TH SarabunPSK" w:hint="cs"/>
          <w:sz w:val="28"/>
        </w:rPr>
      </w:pPr>
    </w:p>
    <w:p w:rsidR="00144F35" w:rsidRDefault="00144F35" w:rsidP="001235B1">
      <w:pPr>
        <w:spacing w:after="0"/>
        <w:rPr>
          <w:rFonts w:ascii="TH SarabunPSK" w:hAnsi="TH SarabunPSK" w:cs="TH SarabunPSK" w:hint="cs"/>
          <w:sz w:val="28"/>
        </w:rPr>
      </w:pPr>
    </w:p>
    <w:p w:rsidR="00144F35" w:rsidRPr="001235B1" w:rsidRDefault="00144F35" w:rsidP="001235B1">
      <w:pPr>
        <w:spacing w:after="0"/>
        <w:rPr>
          <w:rFonts w:ascii="TH SarabunPSK" w:hAnsi="TH SarabunPSK" w:cs="TH SarabunPSK"/>
          <w:sz w:val="28"/>
        </w:rPr>
      </w:pP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F86471" w:rsidRPr="001235B1" w:rsidRDefault="00F86471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B26E23" w:rsidRDefault="00F86471" w:rsidP="00260C79">
      <w:pPr>
        <w:rPr>
          <w:rFonts w:ascii="TH SarabunPSK" w:hAnsi="TH SarabunPSK" w:cs="TH SarabunPSK" w:hint="cs"/>
          <w:sz w:val="32"/>
          <w:szCs w:val="32"/>
          <w:cs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260C79"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="00260C79" w:rsidRPr="00B26E23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(ครอบคลุมมาตรฐานผลการเรียนรู้ของรายวิชา)</w:t>
      </w:r>
    </w:p>
    <w:p w:rsidR="00144F35" w:rsidRPr="00663E8A" w:rsidRDefault="00663E8A" w:rsidP="00663E8A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  <w:r w:rsidRPr="00663E8A">
        <w:rPr>
          <w:rFonts w:ascii="TH SarabunPSK" w:hAnsi="TH SarabunPSK" w:cs="TH SarabunPSK" w:hint="cs"/>
          <w:sz w:val="32"/>
          <w:szCs w:val="32"/>
          <w:cs/>
        </w:rPr>
        <w:t>เพื่อฝึกทักษะการสื่อสารภาษาจีนในชีวิตประจำวัน</w:t>
      </w:r>
      <w:r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E8A">
        <w:rPr>
          <w:rFonts w:ascii="TH SarabunPSK" w:hAnsi="TH SarabunPSK" w:cs="TH SarabunPSK" w:hint="cs"/>
          <w:sz w:val="32"/>
          <w:szCs w:val="32"/>
          <w:cs/>
        </w:rPr>
        <w:t>และให้นักศึกษาสามารถใช้ภาษาจีนขั้นพื้นฐานในการทักทาย</w:t>
      </w:r>
      <w:r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E8A">
        <w:rPr>
          <w:rFonts w:ascii="TH SarabunPSK" w:hAnsi="TH SarabunPSK" w:cs="TH SarabunPSK" w:hint="cs"/>
          <w:sz w:val="32"/>
          <w:szCs w:val="32"/>
          <w:cs/>
        </w:rPr>
        <w:t>การแนะนำ</w:t>
      </w:r>
      <w:r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E8A">
        <w:rPr>
          <w:rFonts w:ascii="TH SarabunPSK" w:hAnsi="TH SarabunPSK" w:cs="TH SarabunPSK" w:hint="cs"/>
          <w:sz w:val="32"/>
          <w:szCs w:val="32"/>
          <w:cs/>
        </w:rPr>
        <w:t>และถามตอบแบบง่ายๆได้</w:t>
      </w:r>
      <w:r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8FA">
        <w:rPr>
          <w:rFonts w:ascii="TH SarabunPSK" w:hAnsi="TH SarabunPSK" w:cs="TH SarabunPSK" w:hint="cs"/>
          <w:sz w:val="32"/>
          <w:szCs w:val="32"/>
          <w:cs/>
        </w:rPr>
        <w:t>นอกจากนี้เพื่อเป็นการฝึกความมีวินัยในการเรียน ตรงต่อเวลา รับผิดชอบงานที่ได้รับมอบหมาย สามารถทำงานร่วมกับผู้อื่นได้</w:t>
      </w:r>
    </w:p>
    <w:p w:rsidR="00144F35" w:rsidRPr="00B26E23" w:rsidRDefault="00F86471" w:rsidP="00FB48FA">
      <w:pPr>
        <w:spacing w:before="240" w:after="0"/>
        <w:rPr>
          <w:rFonts w:ascii="TH SarabunPSK" w:hAnsi="TH SarabunPSK" w:cs="TH SarabunPSK" w:hint="cs"/>
          <w:i/>
          <w:i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44F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ปรับปรุงรายวิชา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6E23">
        <w:rPr>
          <w:rFonts w:ascii="TH SarabunPSK" w:hAnsi="TH SarabunPSK" w:cs="TH SarabunPSK"/>
          <w:i/>
          <w:iCs/>
          <w:sz w:val="32"/>
          <w:szCs w:val="32"/>
          <w:cs/>
        </w:rPr>
        <w:t>(กรณีเปิดสอนเป็นครั้งที่ 2 เป็นต้นไป</w:t>
      </w:r>
      <w:r w:rsidR="00AF59D6" w:rsidRPr="00B26E23">
        <w:rPr>
          <w:rFonts w:ascii="TH SarabunPSK" w:hAnsi="TH SarabunPSK" w:cs="TH SarabunPSK" w:hint="cs"/>
          <w:i/>
          <w:iCs/>
          <w:sz w:val="32"/>
          <w:szCs w:val="32"/>
          <w:cs/>
        </w:rPr>
        <w:t>ควร</w:t>
      </w:r>
      <w:r w:rsidRPr="00B26E23">
        <w:rPr>
          <w:rFonts w:ascii="TH SarabunPSK" w:hAnsi="TH SarabunPSK" w:cs="TH SarabunPSK"/>
          <w:i/>
          <w:iCs/>
          <w:sz w:val="32"/>
          <w:szCs w:val="32"/>
          <w:cs/>
        </w:rPr>
        <w:t xml:space="preserve">นำข้อมูลจากมคอ.5  </w:t>
      </w:r>
    </w:p>
    <w:p w:rsidR="00F86471" w:rsidRPr="00B26E23" w:rsidRDefault="00144F35" w:rsidP="001235B1">
      <w:pPr>
        <w:spacing w:after="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B26E2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</w:t>
      </w:r>
      <w:r w:rsidR="00F86471" w:rsidRPr="00B26E23">
        <w:rPr>
          <w:rFonts w:ascii="TH SarabunPSK" w:hAnsi="TH SarabunPSK" w:cs="TH SarabunPSK"/>
          <w:i/>
          <w:iCs/>
          <w:sz w:val="32"/>
          <w:szCs w:val="32"/>
          <w:cs/>
        </w:rPr>
        <w:t>หมวดที่ 6 แผนการปรับปรุง มาระบุไว้ในข้อนี้)</w:t>
      </w:r>
    </w:p>
    <w:p w:rsidR="004776B2" w:rsidRPr="00FB48FA" w:rsidRDefault="00663E8A" w:rsidP="00FB48FA">
      <w:pPr>
        <w:ind w:firstLine="720"/>
        <w:rPr>
          <w:rFonts w:ascii="TH SarabunPSK" w:hAnsi="TH SarabunPSK" w:cs="TH SarabunPSK"/>
          <w:sz w:val="32"/>
          <w:szCs w:val="32"/>
        </w:rPr>
      </w:pPr>
      <w:r w:rsidRPr="00663E8A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เพื่อให้นักศึกษาสามารถใช้ภาษาจีนในการสื่อสาร</w:t>
      </w:r>
      <w:r w:rsidR="00FB4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E8A">
        <w:rPr>
          <w:rFonts w:ascii="TH SarabunPSK" w:hAnsi="TH SarabunPSK" w:cs="TH SarabunPSK" w:hint="cs"/>
          <w:sz w:val="32"/>
          <w:szCs w:val="32"/>
          <w:cs/>
        </w:rPr>
        <w:t>และประยุกต์ใช้ในชีวิตประจำวันได้</w:t>
      </w: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3 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F86471" w:rsidRPr="001235B1" w:rsidRDefault="00F86471" w:rsidP="001235B1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663E8A" w:rsidRDefault="00F86471" w:rsidP="00663E8A">
      <w:pPr>
        <w:spacing w:after="0"/>
        <w:ind w:firstLine="360"/>
        <w:rPr>
          <w:rFonts w:ascii="TH SarabunPSK" w:hAnsi="TH SarabunPSK" w:cs="TH SarabunPSK" w:hint="cs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(</w:t>
      </w:r>
      <w:r w:rsidRPr="008671EA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663E8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86471" w:rsidRPr="008671EA" w:rsidRDefault="00663E8A" w:rsidP="00663E8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663E8A">
        <w:rPr>
          <w:rFonts w:ascii="TH SarabunPSK" w:hAnsi="TH SarabunPSK" w:cs="TH SarabunPSK" w:hint="cs"/>
          <w:sz w:val="32"/>
          <w:szCs w:val="32"/>
          <w:cs/>
        </w:rPr>
        <w:t>การใช้ภาษาจีนเพื่อการสื่อสารในชีวิตประจำวัน</w:t>
      </w:r>
      <w:r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E8A">
        <w:rPr>
          <w:rFonts w:ascii="TH SarabunPSK" w:hAnsi="TH SarabunPSK" w:cs="TH SarabunPSK" w:hint="cs"/>
          <w:sz w:val="32"/>
          <w:szCs w:val="32"/>
          <w:cs/>
        </w:rPr>
        <w:t>บทสนทนาที่ใช้ในชีวิตประจำวัน</w:t>
      </w:r>
      <w:r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E8A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E8A">
        <w:rPr>
          <w:rFonts w:ascii="TH SarabunPSK" w:hAnsi="TH SarabunPSK" w:cs="TH SarabunPSK" w:hint="cs"/>
          <w:sz w:val="32"/>
          <w:szCs w:val="32"/>
          <w:cs/>
        </w:rPr>
        <w:t>การทักทาย</w:t>
      </w:r>
      <w:r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E8A">
        <w:rPr>
          <w:rFonts w:ascii="TH SarabunPSK" w:hAnsi="TH SarabunPSK" w:cs="TH SarabunPSK" w:hint="cs"/>
          <w:sz w:val="32"/>
          <w:szCs w:val="32"/>
          <w:cs/>
        </w:rPr>
        <w:t>การถามทุกข์สุข</w:t>
      </w:r>
      <w:r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E8A">
        <w:rPr>
          <w:rFonts w:ascii="TH SarabunPSK" w:hAnsi="TH SarabunPSK" w:cs="TH SarabunPSK" w:hint="cs"/>
          <w:sz w:val="32"/>
          <w:szCs w:val="32"/>
          <w:cs/>
        </w:rPr>
        <w:t>การแนะนำแบบง่ายๆ</w:t>
      </w:r>
      <w:r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E8A">
        <w:rPr>
          <w:rFonts w:ascii="TH SarabunPSK" w:hAnsi="TH SarabunPSK" w:cs="TH SarabunPSK" w:hint="cs"/>
          <w:sz w:val="32"/>
          <w:szCs w:val="32"/>
          <w:cs/>
        </w:rPr>
        <w:t>ฯลฯ</w:t>
      </w:r>
      <w:r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E8A">
        <w:rPr>
          <w:rFonts w:ascii="TH SarabunPSK" w:hAnsi="TH SarabunPSK" w:cs="TH SarabunPSK" w:hint="cs"/>
          <w:sz w:val="32"/>
          <w:szCs w:val="32"/>
          <w:cs/>
        </w:rPr>
        <w:t>โดยเน้นทักษะการฟังและการพูด</w:t>
      </w:r>
      <w:r w:rsidRPr="0066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E8A">
        <w:rPr>
          <w:rFonts w:ascii="TH SarabunPSK" w:hAnsi="TH SarabunPSK" w:cs="TH SarabunPSK" w:hint="cs"/>
          <w:sz w:val="32"/>
          <w:szCs w:val="32"/>
          <w:cs/>
        </w:rPr>
        <w:t>ให้สามารถประยุกต์ใช้ในการสื่อสารกับเจ้าของภาษาได้</w:t>
      </w:r>
      <w:r w:rsidR="00F86471" w:rsidRPr="008671EA">
        <w:rPr>
          <w:rFonts w:ascii="TH SarabunPSK" w:hAnsi="TH SarabunPSK" w:cs="TH SarabunPSK"/>
          <w:sz w:val="32"/>
          <w:szCs w:val="32"/>
        </w:rPr>
        <w:t>(</w:t>
      </w:r>
      <w:r w:rsidR="00F86471" w:rsidRPr="008671E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F86471" w:rsidRPr="008671EA">
        <w:rPr>
          <w:rFonts w:ascii="TH SarabunPSK" w:hAnsi="TH SarabunPSK" w:cs="TH SarabunPSK"/>
          <w:sz w:val="32"/>
          <w:szCs w:val="32"/>
        </w:rPr>
        <w:t>)..............................</w:t>
      </w:r>
      <w:r w:rsidR="001235B1" w:rsidRPr="008671EA">
        <w:rPr>
          <w:rFonts w:ascii="TH SarabunPSK" w:hAnsi="TH SarabunPSK" w:cs="TH SarabunPSK"/>
          <w:sz w:val="32"/>
          <w:szCs w:val="32"/>
        </w:rPr>
        <w:t>...</w:t>
      </w:r>
      <w:r w:rsidR="008671EA">
        <w:rPr>
          <w:rFonts w:ascii="TH SarabunPSK" w:hAnsi="TH SarabunPSK" w:cs="TH SarabunPSK"/>
          <w:sz w:val="32"/>
          <w:szCs w:val="32"/>
        </w:rPr>
        <w:t>.....................</w:t>
      </w:r>
      <w:r w:rsidR="001235B1" w:rsidRPr="008671EA">
        <w:rPr>
          <w:rFonts w:ascii="TH SarabunPSK" w:hAnsi="TH SarabunPSK" w:cs="TH SarabunPSK"/>
          <w:sz w:val="32"/>
          <w:szCs w:val="32"/>
        </w:rPr>
        <w:t>.............</w:t>
      </w:r>
      <w:r w:rsidR="00F86471" w:rsidRPr="008671E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8671EA" w:rsidRPr="008671EA" w:rsidRDefault="008671EA" w:rsidP="005A1E86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8671EA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390227" w:rsidRDefault="00390227" w:rsidP="005A1E86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44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8782" w:type="dxa"/>
        <w:jc w:val="center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2160"/>
        <w:gridCol w:w="2070"/>
        <w:gridCol w:w="2298"/>
      </w:tblGrid>
      <w:tr w:rsidR="00E40D02" w:rsidRPr="00EB177A" w:rsidTr="00E40D02">
        <w:trPr>
          <w:trHeight w:val="654"/>
          <w:jc w:val="center"/>
        </w:trPr>
        <w:tc>
          <w:tcPr>
            <w:tcW w:w="2254" w:type="dxa"/>
            <w:vAlign w:val="center"/>
          </w:tcPr>
          <w:p w:rsidR="00E40D02" w:rsidRPr="00EB177A" w:rsidRDefault="001245EE" w:rsidP="001245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2160" w:type="dxa"/>
            <w:vAlign w:val="center"/>
          </w:tcPr>
          <w:p w:rsidR="00E40D02" w:rsidRPr="00EB177A" w:rsidRDefault="001245EE" w:rsidP="001245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  <w:r w:rsidR="00E40D02"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70" w:type="dxa"/>
            <w:vAlign w:val="center"/>
          </w:tcPr>
          <w:p w:rsidR="00E40D02" w:rsidRPr="00EB177A" w:rsidRDefault="00E40D02" w:rsidP="00E40D02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  <w:tc>
          <w:tcPr>
            <w:tcW w:w="2298" w:type="dxa"/>
            <w:vAlign w:val="center"/>
          </w:tcPr>
          <w:p w:rsidR="00E40D02" w:rsidRPr="00EB177A" w:rsidRDefault="00E40D02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</w:tr>
      <w:tr w:rsidR="00144F35" w:rsidRPr="00EB177A" w:rsidTr="00E40D02">
        <w:trPr>
          <w:trHeight w:val="926"/>
          <w:jc w:val="center"/>
        </w:trPr>
        <w:tc>
          <w:tcPr>
            <w:tcW w:w="2254" w:type="dxa"/>
            <w:vAlign w:val="center"/>
          </w:tcPr>
          <w:p w:rsidR="00144F35" w:rsidRPr="00EB177A" w:rsidRDefault="00663E8A" w:rsidP="001235B1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144F35"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144F35" w:rsidRPr="00EB17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="00144F35"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160" w:type="dxa"/>
            <w:vAlign w:val="center"/>
          </w:tcPr>
          <w:p w:rsidR="00144F35" w:rsidRPr="00EB177A" w:rsidRDefault="00663E8A" w:rsidP="001235B1">
            <w:pPr>
              <w:spacing w:after="0"/>
              <w:ind w:right="-10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144F35"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144F35" w:rsidRPr="00EB17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="00144F35"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70" w:type="dxa"/>
            <w:vAlign w:val="center"/>
          </w:tcPr>
          <w:p w:rsidR="00144F35" w:rsidRPr="00EB177A" w:rsidRDefault="00663E8A" w:rsidP="001235B1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28"/>
              </w:rPr>
              <w:t>45</w:t>
            </w:r>
            <w:r w:rsidR="00144F35" w:rsidRPr="00EB177A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  <w:r w:rsidR="00144F35" w:rsidRPr="00EB177A">
              <w:rPr>
                <w:rFonts w:ascii="TH SarabunPSK" w:hAnsi="TH SarabunPSK" w:cs="TH SarabunPSK"/>
                <w:sz w:val="28"/>
                <w:rtl/>
                <w:cs/>
              </w:rPr>
              <w:t>/</w:t>
            </w:r>
            <w:r w:rsidR="00144F35" w:rsidRPr="00EB177A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</w:p>
        </w:tc>
        <w:tc>
          <w:tcPr>
            <w:tcW w:w="2298" w:type="dxa"/>
            <w:vAlign w:val="center"/>
          </w:tcPr>
          <w:p w:rsidR="00144F35" w:rsidRPr="00EB177A" w:rsidRDefault="00144F35" w:rsidP="00E40D02">
            <w:pPr>
              <w:spacing w:after="0"/>
              <w:ind w:right="-150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ชั่วโมง/ภาคการศึกษา</w:t>
            </w:r>
          </w:p>
        </w:tc>
      </w:tr>
    </w:tbl>
    <w:p w:rsidR="00F86471" w:rsidRPr="00260C79" w:rsidRDefault="00F86471" w:rsidP="001235B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44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44F35" w:rsidRPr="00144F35" w:rsidRDefault="00F86471" w:rsidP="001235B1">
      <w:pPr>
        <w:spacing w:after="0"/>
        <w:rPr>
          <w:rFonts w:ascii="TH SarabunPSK" w:hAnsi="TH SarabunPSK" w:cs="TH SarabunPSK" w:hint="cs"/>
          <w:i/>
          <w:iCs/>
          <w:color w:val="000000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44F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71EA">
        <w:rPr>
          <w:rFonts w:ascii="TH SarabunPSK" w:hAnsi="TH SarabunPSK" w:cs="TH SarabunPSK"/>
          <w:sz w:val="32"/>
          <w:szCs w:val="32"/>
        </w:rPr>
        <w:t>……</w:t>
      </w:r>
      <w:r w:rsidR="00FB48FA">
        <w:rPr>
          <w:rFonts w:ascii="TH SarabunPSK" w:hAnsi="TH SarabunPSK" w:cs="TH SarabunPSK"/>
          <w:sz w:val="32"/>
          <w:szCs w:val="32"/>
        </w:rPr>
        <w:t>1</w:t>
      </w:r>
      <w:r w:rsidRPr="008671EA">
        <w:rPr>
          <w:rFonts w:ascii="TH SarabunPSK" w:hAnsi="TH SarabunPSK" w:cs="TH SarabunPSK"/>
          <w:sz w:val="32"/>
          <w:szCs w:val="32"/>
        </w:rPr>
        <w:t xml:space="preserve">……… </w:t>
      </w:r>
      <w:r w:rsidRPr="008671EA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>/</w:t>
      </w:r>
      <w:proofErr w:type="gramStart"/>
      <w:r w:rsidRPr="008671EA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144F35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 </w:t>
      </w:r>
      <w:r w:rsidR="00144F35" w:rsidRPr="00144F35">
        <w:rPr>
          <w:rFonts w:ascii="TH SarabunPSK" w:hAnsi="TH SarabunPSK" w:cs="TH SarabunPSK"/>
          <w:i/>
          <w:iCs/>
          <w:color w:val="000000"/>
          <w:sz w:val="32"/>
          <w:szCs w:val="32"/>
        </w:rPr>
        <w:t>(</w:t>
      </w:r>
      <w:proofErr w:type="gramEnd"/>
      <w:r w:rsidRPr="00144F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โดยกำหนดไว้ในประมวลผลการสอน</w:t>
      </w:r>
      <w:r w:rsidR="00144F35" w:rsidRPr="00144F35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  </w:t>
      </w:r>
      <w:r w:rsidR="00144F35" w:rsidRPr="00144F35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และ</w:t>
      </w:r>
      <w:r w:rsidRPr="00144F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แจ้งให้นักศึกษาทราบในชั่วโมงแรก</w:t>
      </w:r>
    </w:p>
    <w:p w:rsidR="00F86471" w:rsidRPr="00144F35" w:rsidRDefault="00144F35" w:rsidP="001235B1">
      <w:pPr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144F35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    </w:t>
      </w:r>
      <w:r w:rsidR="00F86471" w:rsidRPr="00144F3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ของการสอน</w:t>
      </w:r>
      <w:r w:rsidRPr="00144F35">
        <w:rPr>
          <w:rFonts w:ascii="TH SarabunPSK" w:hAnsi="TH SarabunPSK" w:cs="TH SarabunPSK" w:hint="cs"/>
          <w:i/>
          <w:iCs/>
          <w:color w:val="000000"/>
          <w:sz w:val="32"/>
          <w:szCs w:val="32"/>
          <w:rtl/>
          <w:cs/>
        </w:rPr>
        <w:t>(</w:t>
      </w:r>
    </w:p>
    <w:p w:rsidR="008671EA" w:rsidRDefault="008671EA" w:rsidP="001235B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776B2" w:rsidRPr="004776B2" w:rsidRDefault="004776B2" w:rsidP="001235B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48FA" w:rsidRDefault="00FB48FA" w:rsidP="001235B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C667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="00C667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การพัฒนาผลการเรียนรู้ของนักศึกษา</w:t>
      </w:r>
    </w:p>
    <w:p w:rsidR="00F86471" w:rsidRPr="00E40D02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ผลการเรียนรู้แต่ละด้านที่มุ่งหวังจะพัฒนานักศึกษา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25"/>
        <w:gridCol w:w="3203"/>
      </w:tblGrid>
      <w:tr w:rsidR="00F86471" w:rsidRPr="00EB177A" w:rsidTr="00B217BA">
        <w:tc>
          <w:tcPr>
            <w:tcW w:w="3348" w:type="dxa"/>
          </w:tcPr>
          <w:p w:rsidR="00F86471" w:rsidRPr="00EB177A" w:rsidRDefault="001245EE" w:rsidP="001245EE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25" w:type="dxa"/>
          </w:tcPr>
          <w:p w:rsidR="00F86471" w:rsidRPr="00EB177A" w:rsidRDefault="001245EE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="00F86471"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203" w:type="dxa"/>
          </w:tcPr>
          <w:p w:rsidR="00F86471" w:rsidRPr="00EB177A" w:rsidRDefault="001245EE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="00F86471"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EB177A" w:rsidTr="00B217BA">
        <w:tc>
          <w:tcPr>
            <w:tcW w:w="3348" w:type="dxa"/>
          </w:tcPr>
          <w:p w:rsidR="00663E8A" w:rsidRPr="00FB48FA" w:rsidRDefault="00E40D02" w:rsidP="00663E8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="00663E8A" w:rsidRPr="00FB4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63E8A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ปฏิบัติตนตามกรอบระเบียบ</w:t>
            </w:r>
            <w:r w:rsidR="00663E8A" w:rsidRPr="00FB4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63E8A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ข้อบังคับของสถาบันและสังคม</w:t>
            </w:r>
          </w:p>
          <w:p w:rsidR="00E40D02" w:rsidRPr="00FB48FA" w:rsidRDefault="00E40D02" w:rsidP="001235B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 w:rsidR="00663E8A" w:rsidRPr="00FB4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663E8A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การแสดงออกถึงการมีวินัยในการเรียน</w:t>
            </w:r>
            <w:r w:rsidR="00663E8A" w:rsidRPr="00FB4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63E8A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ตรงต่อเวลา</w:t>
            </w:r>
            <w:r w:rsidR="00663E8A" w:rsidRPr="00FB4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63E8A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ซื่อสัตย์สุจริต</w:t>
            </w:r>
            <w:r w:rsidR="00663E8A" w:rsidRPr="00FB4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63E8A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ขยัน</w:t>
            </w:r>
            <w:r w:rsidR="00663E8A" w:rsidRPr="00FB4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63E8A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อดทน</w:t>
            </w:r>
            <w:r w:rsidR="00663E8A" w:rsidRPr="00FB4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63E8A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และสู้งาน</w:t>
            </w:r>
          </w:p>
          <w:p w:rsidR="00663E8A" w:rsidRPr="00FB48FA" w:rsidRDefault="00E40D02" w:rsidP="00663E8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1.3</w:t>
            </w:r>
            <w:r w:rsidR="00663E8A" w:rsidRPr="00FB4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63E8A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การแสดงออกถึงการเคารพสิทธิและรับฟังความคิดเห็นของผู้อื่น</w:t>
            </w:r>
            <w:r w:rsidR="00663E8A" w:rsidRPr="00FB4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63E8A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รวมทั้งเคารพในคุณค่าและศักดิ์ศรีของความเป็นมนุษย์</w:t>
            </w:r>
          </w:p>
          <w:p w:rsidR="00FB48FA" w:rsidRDefault="00FB48FA" w:rsidP="00663E8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การแสดงอกกถึงการมีจิตอาสาและมีจิตสาธารณะ</w:t>
            </w:r>
          </w:p>
          <w:p w:rsidR="00E40D02" w:rsidRPr="00EB177A" w:rsidRDefault="00FB48FA" w:rsidP="00E40D0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ภูมิใจในท้องถิ่น สถาบัน มีจิตสำนึกในการอนุรักษ์ศิลปวัฒนธรรมสิ่งแวดล้อมและภูมปัญญาท้องถิ่น</w:t>
            </w:r>
          </w:p>
        </w:tc>
        <w:tc>
          <w:tcPr>
            <w:tcW w:w="3025" w:type="dxa"/>
          </w:tcPr>
          <w:p w:rsidR="00F86471" w:rsidRPr="00EB177A" w:rsidRDefault="00016095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1.1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กำหนดให้วัฒนธรรมองค์กร เพื่อบ่มเพาะให้นักศึกษามีระเบียบวินัยโดยเน้นการเข้าชั้นเรียนให้ตรงเวลาตลอดจนการแต่งกายที่เป็นไปตามระเบียบของมหาวิทยาลัยนักศึกษาต้องมีความรับผิดชอบต่อตนเอง สถาบัน และสังคม เคารพสิทธิและรับฟังความคิดเห็นของผู้อื่น มีความซื่อสัตย์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สุจริต</w:t>
            </w:r>
          </w:p>
          <w:p w:rsidR="00016095" w:rsidRPr="00EB177A" w:rsidRDefault="00016095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การใช้กรณีศึกษา</w:t>
            </w:r>
          </w:p>
        </w:tc>
        <w:tc>
          <w:tcPr>
            <w:tcW w:w="3203" w:type="dxa"/>
          </w:tcPr>
          <w:p w:rsidR="00016095" w:rsidRPr="00EB177A" w:rsidRDefault="00016095" w:rsidP="00016095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1.1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วัดและประเมินจากกลุ่มเพื่อน</w:t>
            </w:r>
          </w:p>
          <w:p w:rsidR="00016095" w:rsidRPr="00EB177A" w:rsidRDefault="00016095" w:rsidP="00016095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วัดและประเมินผลจากผลงานกรณีศึกษา</w:t>
            </w:r>
          </w:p>
          <w:p w:rsidR="00F86471" w:rsidRPr="00EB177A" w:rsidRDefault="00016095" w:rsidP="00016095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วัดและประเมินผลจากการเข้าร่วมกิจกรรมเสริมคุณธรรม จริยธรรมและการมีจิตอาสา</w:t>
            </w:r>
          </w:p>
        </w:tc>
      </w:tr>
    </w:tbl>
    <w:p w:rsidR="00F86471" w:rsidRPr="008671EA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260C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3183"/>
        <w:gridCol w:w="3209"/>
      </w:tblGrid>
      <w:tr w:rsidR="001245EE" w:rsidRPr="00EB177A" w:rsidTr="001245EE">
        <w:tc>
          <w:tcPr>
            <w:tcW w:w="3184" w:type="dxa"/>
          </w:tcPr>
          <w:p w:rsidR="001245EE" w:rsidRPr="00EB177A" w:rsidRDefault="001245EE" w:rsidP="002274FB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83" w:type="dxa"/>
          </w:tcPr>
          <w:p w:rsidR="001245EE" w:rsidRPr="00EB177A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209" w:type="dxa"/>
          </w:tcPr>
          <w:p w:rsidR="001245EE" w:rsidRPr="00EB177A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EB177A" w:rsidTr="001245EE">
        <w:tc>
          <w:tcPr>
            <w:tcW w:w="3184" w:type="dxa"/>
          </w:tcPr>
          <w:p w:rsidR="00F86471" w:rsidRPr="00FB48FA" w:rsidRDefault="00E40D02" w:rsidP="001235B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="00016095" w:rsidRPr="00FB4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16095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มีความรู้และความเข้าใจเกี่ยวกับหลักการและทฤษฎีที่สำคัญในเนื้อหาของหมวดวิชาศึกษาทั่วไป</w:t>
            </w:r>
          </w:p>
          <w:p w:rsidR="00E40D02" w:rsidRPr="00EB177A" w:rsidRDefault="00E40D02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FB48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4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การแสดงออกถึงความสามารถในการเข้าถึงแหล่งการเรียนรู้</w:t>
            </w:r>
          </w:p>
          <w:p w:rsidR="00E40D02" w:rsidRPr="00EB177A" w:rsidRDefault="00E40D02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="00FB48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4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การแสดงออกถึงความสามารถในการบูรณาการความรู้ และการประยุกต์ความรู้</w:t>
            </w:r>
          </w:p>
          <w:p w:rsidR="00F86471" w:rsidRPr="00EB177A" w:rsidRDefault="00F86471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471" w:rsidRPr="00EB177A" w:rsidRDefault="00F86471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0D02" w:rsidRPr="00EB177A" w:rsidRDefault="00E40D02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3" w:type="dxa"/>
          </w:tcPr>
          <w:p w:rsidR="00F86471" w:rsidRPr="00EB177A" w:rsidRDefault="00A30B11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จัดกิจกรรมการเรียนการสอน โดยให้ผู้เรียนมีการเรียนรู้ด้วยตนเองการเรียนรู้แบบมีส่วนร่วม สามารถเข้าถึงแหล่งเรียนรู้ บูรณาการความรู้ และประยุกต์ใช้ความรู้ตามหลักการและทฤษฎีที่สำคัญในเนื้อหาที่ศึกษา โดยใช้กลวิธีการสอนที่หลากหลายทั้งการบรรยายร่วมกับการอภิปราย การค้นคว้ากรณีศึกษา ตลอดจนนำเสนอประเด็นที่ผู้เรียนสนใจ เพื่อการเรียนรู้ร่วมกันของกลุ่ม</w:t>
            </w:r>
          </w:p>
        </w:tc>
        <w:tc>
          <w:tcPr>
            <w:tcW w:w="3209" w:type="dxa"/>
          </w:tcPr>
          <w:p w:rsidR="00A30B11" w:rsidRPr="00EB177A" w:rsidRDefault="00A30B11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ทดสอบย่อย</w:t>
            </w:r>
          </w:p>
          <w:p w:rsidR="00A30B11" w:rsidRPr="00EB177A" w:rsidRDefault="00A30B11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2.2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ทดสอบกลางภาคเรียน ปลายภาคเรียน</w:t>
            </w:r>
          </w:p>
          <w:p w:rsidR="00A30B11" w:rsidRPr="00EB177A" w:rsidRDefault="00A30B11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2.3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ประเมินจากรายงานการศึกษาค้นคว้า</w:t>
            </w:r>
          </w:p>
          <w:p w:rsidR="00A30B11" w:rsidRPr="00EB177A" w:rsidRDefault="00A30B11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2.4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ประเมินจากการนำเสนอรายงานในชั้นเรียน</w:t>
            </w:r>
          </w:p>
        </w:tc>
      </w:tr>
    </w:tbl>
    <w:p w:rsidR="00A30B11" w:rsidRDefault="00A30B11" w:rsidP="001235B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86471" w:rsidRPr="008671EA" w:rsidRDefault="00260C79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F5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86471" w:rsidRPr="008671EA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85"/>
        <w:gridCol w:w="3204"/>
      </w:tblGrid>
      <w:tr w:rsidR="001245EE" w:rsidRPr="00EB177A" w:rsidTr="00B217BA">
        <w:tc>
          <w:tcPr>
            <w:tcW w:w="3187" w:type="dxa"/>
          </w:tcPr>
          <w:p w:rsidR="001245EE" w:rsidRPr="00EB177A" w:rsidRDefault="001245EE" w:rsidP="002274FB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85" w:type="dxa"/>
          </w:tcPr>
          <w:p w:rsidR="001245EE" w:rsidRPr="00EB177A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204" w:type="dxa"/>
          </w:tcPr>
          <w:p w:rsidR="001245EE" w:rsidRPr="00EB177A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EB177A" w:rsidTr="00B217BA">
        <w:tc>
          <w:tcPr>
            <w:tcW w:w="3187" w:type="dxa"/>
          </w:tcPr>
          <w:p w:rsidR="00F86471" w:rsidRPr="00EB177A" w:rsidRDefault="00E40D02" w:rsidP="00A30B1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="00A30B11" w:rsidRPr="00EB17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0B11"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สามารถใช้ทักษะการคิดอย่างมีวิจารณญาณ</w:t>
            </w:r>
            <w:r w:rsidR="00A30B11"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0B11"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คิดวิเคราะห์</w:t>
            </w:r>
            <w:r w:rsidR="00A30B11"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0B11"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คิดเชิงเหตุผลและคิดเชิงบูรณาการ ในชีวิต ประจำวันได้อย่างมีประสิทธิภาพ</w:t>
            </w:r>
          </w:p>
          <w:p w:rsidR="00E40D02" w:rsidRPr="00EB177A" w:rsidRDefault="00E40D02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lastRenderedPageBreak/>
              <w:t>3.2</w:t>
            </w:r>
            <w:r w:rsidR="00A30B11"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มีความคิดริเริ่มสร้างสรรค์</w:t>
            </w:r>
            <w:r w:rsidR="00A30B11"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0B11"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เพื่อสร้างประโยชน์ต่อตนเองและสังคมได้</w:t>
            </w:r>
            <w:r w:rsidR="00A30B11"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F86471" w:rsidRPr="00EB177A" w:rsidRDefault="00F86471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:rsidR="00016095" w:rsidRPr="00EB177A" w:rsidRDefault="00016095" w:rsidP="00016095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lastRenderedPageBreak/>
              <w:t>3.1</w:t>
            </w:r>
            <w:r w:rsidR="00A30B11" w:rsidRPr="00EB17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0B11"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การสอนที่ให้ผู้เรียนได้ฝึกทักษะการคิดและการแก้ไขปัญหาทั้งระดับบุคคลและกลุ่มในสถานการณ์ทั่วไป โดยใช้วิธีการสอน</w:t>
            </w:r>
            <w:r w:rsidR="00A30B11"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ที่หลากหลาย เช่น การอภิปรายกลุ่ม การทำกรณีศึกษา การโต้วาที การจัดทำโครงการและการใช้เกมส์ เป็นต้น</w:t>
            </w:r>
          </w:p>
          <w:p w:rsidR="00F86471" w:rsidRPr="00EB177A" w:rsidRDefault="00F86471" w:rsidP="0001609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4" w:type="dxa"/>
          </w:tcPr>
          <w:p w:rsidR="00016095" w:rsidRPr="00EB177A" w:rsidRDefault="00016095" w:rsidP="00016095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lastRenderedPageBreak/>
              <w:t>3.1</w:t>
            </w:r>
            <w:r w:rsidR="00A30B11" w:rsidRPr="00EB17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561D"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การสอบวัดความสามารถในการคิดและแก้ไขปัญหาโดยใช้กรณีศึกษา</w:t>
            </w:r>
          </w:p>
          <w:p w:rsidR="00F86471" w:rsidRPr="00EB177A" w:rsidRDefault="00F86471" w:rsidP="0001609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6471" w:rsidRPr="00AF59D6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52"/>
        <w:gridCol w:w="3196"/>
      </w:tblGrid>
      <w:tr w:rsidR="001245EE" w:rsidRPr="00EB177A" w:rsidTr="002274FB">
        <w:tc>
          <w:tcPr>
            <w:tcW w:w="3528" w:type="dxa"/>
          </w:tcPr>
          <w:p w:rsidR="001245EE" w:rsidRPr="00EB177A" w:rsidRDefault="001245EE" w:rsidP="002274FB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52" w:type="dxa"/>
          </w:tcPr>
          <w:p w:rsidR="001245EE" w:rsidRPr="00EB177A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96" w:type="dxa"/>
          </w:tcPr>
          <w:p w:rsidR="001245EE" w:rsidRPr="00EB177A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EB177A" w:rsidTr="00B217BA">
        <w:tc>
          <w:tcPr>
            <w:tcW w:w="3528" w:type="dxa"/>
          </w:tcPr>
          <w:p w:rsidR="00F86471" w:rsidRPr="00FB48FA" w:rsidRDefault="00E40D02" w:rsidP="001B561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="001B561D" w:rsidRPr="00FB4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B561D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สามารถทำงานร่วมกับผู้อื่นได้</w:t>
            </w:r>
            <w:r w:rsidR="001B561D" w:rsidRPr="00FB4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561D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ทั้งในฐานะผู้นำและสมาชิกกลุ่ม</w:t>
            </w:r>
          </w:p>
          <w:p w:rsidR="00E40D02" w:rsidRPr="00FB48FA" w:rsidRDefault="00E40D02" w:rsidP="001235B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  <w:r w:rsidR="001B561D" w:rsidRPr="00FB4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B561D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มีความรับผิดชอบต่อบทบาทหน้าที่ของตนเอง</w:t>
            </w:r>
            <w:r w:rsidR="001B561D" w:rsidRPr="00FB4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561D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ทั้งต่อตนเอง</w:t>
            </w:r>
            <w:r w:rsidR="001B561D" w:rsidRPr="00FB4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561D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ต่อผู้อื่น</w:t>
            </w:r>
            <w:r w:rsidR="001B561D" w:rsidRPr="00FB4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561D" w:rsidRPr="00FB4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และต่อสังคม</w:t>
            </w:r>
          </w:p>
          <w:p w:rsidR="008671EA" w:rsidRPr="00EB177A" w:rsidRDefault="00FB48FA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แสดงออกถึงการปฏิสัมพันธ์ที่ดีในสังคมพหุวัฒนธรรม</w:t>
            </w:r>
          </w:p>
          <w:p w:rsidR="001235B1" w:rsidRPr="00EB177A" w:rsidRDefault="001235B1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471" w:rsidRPr="00EB177A" w:rsidRDefault="00F86471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2" w:type="dxa"/>
          </w:tcPr>
          <w:p w:rsidR="00F86471" w:rsidRPr="00EB177A" w:rsidRDefault="001B561D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กลยุทธ์การสอนที่เน้นการมีปฏิสัมพันธ์ระหว่างผู้เรียนกับผู้เรียน ผู้เรียนกับผู้สอน และผู้เรียนกับสังคม</w:t>
            </w:r>
          </w:p>
          <w:p w:rsidR="001B561D" w:rsidRPr="00EB177A" w:rsidRDefault="001B561D" w:rsidP="001235B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จัดกิจกรรมการเรียนการสอนที่มีการทำงานเป็นทีม เพื่อส่งเสริมการแสดงบทบาทของการเป็นผู้นำและผู้ตาม</w:t>
            </w:r>
          </w:p>
        </w:tc>
        <w:tc>
          <w:tcPr>
            <w:tcW w:w="3196" w:type="dxa"/>
          </w:tcPr>
          <w:p w:rsidR="00F86471" w:rsidRPr="00EB177A" w:rsidRDefault="001B561D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การประเมินความสามารถในการทำงานร่วมกับกลุ่มเพื่อน และทีมงานอย่างมีประสิทธิภาพและสร้างสรรค์</w:t>
            </w:r>
          </w:p>
          <w:p w:rsidR="001B561D" w:rsidRPr="00EB177A" w:rsidRDefault="001B561D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การประเมินผู้เรียนในการแสดงบทบาทของการเป็นผู้นำและผู้ตาม ในสถานการณ์การเรียนรู้ตามวัตถุประสงค์</w:t>
            </w:r>
          </w:p>
        </w:tc>
      </w:tr>
    </w:tbl>
    <w:p w:rsidR="00F86471" w:rsidRPr="008671EA" w:rsidRDefault="00F86471" w:rsidP="001235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5A1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3179"/>
        <w:gridCol w:w="3199"/>
      </w:tblGrid>
      <w:tr w:rsidR="001245EE" w:rsidRPr="00EB177A" w:rsidTr="002274FB">
        <w:tc>
          <w:tcPr>
            <w:tcW w:w="3198" w:type="dxa"/>
          </w:tcPr>
          <w:p w:rsidR="001245EE" w:rsidRPr="00EB177A" w:rsidRDefault="001245EE" w:rsidP="002274FB">
            <w:pPr>
              <w:spacing w:after="0"/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79" w:type="dxa"/>
          </w:tcPr>
          <w:p w:rsidR="001245EE" w:rsidRPr="00EB177A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99" w:type="dxa"/>
          </w:tcPr>
          <w:p w:rsidR="001245EE" w:rsidRPr="00EB177A" w:rsidRDefault="001245E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F86471" w:rsidRPr="00EB177A" w:rsidTr="00B217BA">
        <w:tc>
          <w:tcPr>
            <w:tcW w:w="3198" w:type="dxa"/>
          </w:tcPr>
          <w:p w:rsidR="00F86471" w:rsidRPr="006B1590" w:rsidRDefault="00E40D02" w:rsidP="001235B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5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  <w:r w:rsidR="001B561D" w:rsidRPr="006B15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B561D" w:rsidRPr="006B1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การแสดงออกถึงความสามารถในการใช้ภาษาเพื่อการสื่อสาร</w:t>
            </w:r>
          </w:p>
          <w:p w:rsidR="00E40D02" w:rsidRPr="00EB177A" w:rsidRDefault="00E40D02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="006B15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15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การแสดงออกถึงความสามารถในการติดต่อสื่อสาร โดยใช้เทคโนโลยีได้อย่างเหมาะสม</w:t>
            </w:r>
          </w:p>
          <w:p w:rsidR="00E40D02" w:rsidRDefault="00E40D02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 w:rsidR="006B15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15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การแสดงออกถึงความสามารถ</w:t>
            </w:r>
            <w:r w:rsidR="006B159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ในการวิเคราะห์ตัวเลข แปรผลและการนำเสนอข้อมูล ได้อย่างเหมาะสม และใช้พื้นฐานการแก้ปัญหาและการตัดสินใจในชีวิตประจำวัน</w:t>
            </w:r>
          </w:p>
          <w:p w:rsidR="00F86471" w:rsidRPr="00EB177A" w:rsidRDefault="006B1590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แสดงออกถึงการมีทักษะ การใช้เทคโนโลยีสารสนเทศในการสืบค้นข้อมูลเพื่อแสวงหาความรู้</w:t>
            </w:r>
          </w:p>
        </w:tc>
        <w:tc>
          <w:tcPr>
            <w:tcW w:w="3179" w:type="dxa"/>
          </w:tcPr>
          <w:p w:rsidR="00F86471" w:rsidRPr="00EB177A" w:rsidRDefault="001B561D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5.1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การจัดกิจกรรมการเรียนการสอนที่เน้นให้ผู้เรียนได้ฝึกทักษะการสื่อสารระหว่างบุคคลทั้งการพูด การฟัง และการเขียนในกลลุ่มผู้เรียน ระหว่างผู้เรียนและผู้สอน และบุคคลที่เกี่ยวข้อง</w:t>
            </w:r>
          </w:p>
        </w:tc>
        <w:tc>
          <w:tcPr>
            <w:tcW w:w="3199" w:type="dxa"/>
          </w:tcPr>
          <w:p w:rsidR="00F86471" w:rsidRPr="00EB177A" w:rsidRDefault="006E6D78" w:rsidP="001235B1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5.1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การประเมินผลงานตามกิจกรรมการเรียนการสอน โดยใช้แบบสังเกตและแบบประเมินทักษะการพูด การเขียน</w:t>
            </w:r>
          </w:p>
        </w:tc>
      </w:tr>
    </w:tbl>
    <w:p w:rsidR="00E40D02" w:rsidRPr="00A80C8A" w:rsidRDefault="00F86471" w:rsidP="00A80C8A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66798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 xml:space="preserve">  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5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1235B1" w:rsidRPr="008671EA" w:rsidRDefault="001235B1" w:rsidP="00AF59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2944"/>
        <w:gridCol w:w="1137"/>
        <w:gridCol w:w="2435"/>
        <w:gridCol w:w="1701"/>
        <w:gridCol w:w="992"/>
      </w:tblGrid>
      <w:tr w:rsidR="00D916D1" w:rsidRPr="00EB177A" w:rsidTr="00D916D1">
        <w:trPr>
          <w:trHeight w:val="939"/>
        </w:trPr>
        <w:tc>
          <w:tcPr>
            <w:tcW w:w="1105" w:type="dxa"/>
            <w:vAlign w:val="center"/>
          </w:tcPr>
          <w:p w:rsidR="00D916D1" w:rsidRPr="00EB177A" w:rsidRDefault="00D916D1" w:rsidP="004776B2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944" w:type="dxa"/>
            <w:vAlign w:val="center"/>
          </w:tcPr>
          <w:p w:rsidR="00D916D1" w:rsidRPr="00EB177A" w:rsidRDefault="00D916D1" w:rsidP="004776B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7" w:type="dxa"/>
          </w:tcPr>
          <w:p w:rsidR="00D916D1" w:rsidRPr="00EB177A" w:rsidRDefault="00D916D1" w:rsidP="004776B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435" w:type="dxa"/>
            <w:vAlign w:val="center"/>
          </w:tcPr>
          <w:p w:rsidR="00D916D1" w:rsidRPr="00EB177A" w:rsidRDefault="00D916D1" w:rsidP="004776B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</w:p>
          <w:p w:rsidR="00D916D1" w:rsidRPr="00EB177A" w:rsidRDefault="00D916D1" w:rsidP="004776B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916D1" w:rsidRPr="00EB177A" w:rsidRDefault="00D916D1" w:rsidP="00D916D1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</w:t>
            </w:r>
          </w:p>
          <w:p w:rsidR="00D916D1" w:rsidRPr="00EB177A" w:rsidRDefault="00D916D1" w:rsidP="00D916D1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992" w:type="dxa"/>
            <w:vAlign w:val="center"/>
          </w:tcPr>
          <w:p w:rsidR="00D916D1" w:rsidRPr="00EB177A" w:rsidRDefault="00D916D1" w:rsidP="004776B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6E6D78" w:rsidRPr="00EB177A" w:rsidTr="00D916D1">
        <w:trPr>
          <w:trHeight w:val="478"/>
        </w:trPr>
        <w:tc>
          <w:tcPr>
            <w:tcW w:w="1105" w:type="dxa"/>
          </w:tcPr>
          <w:p w:rsidR="006E6D78" w:rsidRPr="00EB177A" w:rsidRDefault="006E6D78" w:rsidP="004776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4" w:type="dxa"/>
          </w:tcPr>
          <w:p w:rsidR="006E6D78" w:rsidRPr="00EB177A" w:rsidRDefault="006E6D78" w:rsidP="004776B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พบปะนักศึกษาเพื่อทำการวางแผนการเรียนการสอน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วรรณคดีจีน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เพื่อให้สอดคล้องกับหลัก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คุณธรรมและจริยธรรม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สมศ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435" w:type="dxa"/>
          </w:tcPr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เข้าชั้นเรียน</w:t>
            </w:r>
          </w:p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สนทนาปรึกษาหารือ</w:t>
            </w:r>
          </w:p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6D78" w:rsidRPr="00EB177A" w:rsidRDefault="006E6D78" w:rsidP="004776B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E6D78" w:rsidRPr="00EB177A" w:rsidRDefault="006E6D78" w:rsidP="004776B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D78" w:rsidRPr="00EB177A" w:rsidTr="00D916D1">
        <w:trPr>
          <w:trHeight w:val="478"/>
        </w:trPr>
        <w:tc>
          <w:tcPr>
            <w:tcW w:w="1105" w:type="dxa"/>
          </w:tcPr>
          <w:p w:rsidR="006E6D78" w:rsidRPr="00EB177A" w:rsidRDefault="006E6D78" w:rsidP="004776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44" w:type="dxa"/>
          </w:tcPr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ฝึกทักษะการอกเสียงภาษาจีน </w:t>
            </w: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pinyin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</w:tcPr>
          <w:p w:rsidR="006E6D78" w:rsidRPr="00F051AE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051AE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1. </w:t>
            </w:r>
            <w:r w:rsidRPr="00F051AE">
              <w:rPr>
                <w:rFonts w:ascii="TH SarabunPSK" w:hAnsi="TH SarabunPSK" w:cs="TH SarabunPSK"/>
                <w:sz w:val="32"/>
                <w:szCs w:val="32"/>
                <w:cs/>
              </w:rPr>
              <w:t>ฝึกการอ่านออกเสียง</w:t>
            </w:r>
          </w:p>
        </w:tc>
        <w:tc>
          <w:tcPr>
            <w:tcW w:w="1701" w:type="dxa"/>
          </w:tcPr>
          <w:p w:rsidR="006E6D78" w:rsidRPr="00EB177A" w:rsidRDefault="00F051AE" w:rsidP="004776B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แผนภูมิสัทศาสตร์ระบบเสียง</w:t>
            </w:r>
          </w:p>
        </w:tc>
        <w:tc>
          <w:tcPr>
            <w:tcW w:w="992" w:type="dxa"/>
          </w:tcPr>
          <w:p w:rsidR="006E6D78" w:rsidRPr="00EB177A" w:rsidRDefault="006E6D78" w:rsidP="004776B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D78" w:rsidRPr="00EB177A" w:rsidTr="00EB177A">
        <w:trPr>
          <w:trHeight w:val="939"/>
        </w:trPr>
        <w:tc>
          <w:tcPr>
            <w:tcW w:w="1105" w:type="dxa"/>
            <w:vAlign w:val="center"/>
          </w:tcPr>
          <w:p w:rsidR="006E6D78" w:rsidRPr="00EB177A" w:rsidRDefault="006E6D78" w:rsidP="004776B2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44" w:type="dxa"/>
          </w:tcPr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การทักทายและการแนะนำตัว</w:t>
            </w:r>
          </w:p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-</w:t>
            </w: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你好</w:t>
            </w:r>
          </w:p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-</w:t>
            </w: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你叫什么名字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</w:tcPr>
          <w:p w:rsidR="006E6D78" w:rsidRPr="00F051AE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051AE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F051A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อธิบายคำศัพท์</w:t>
            </w:r>
          </w:p>
          <w:p w:rsidR="006E6D78" w:rsidRPr="00F051AE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051AE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2.</w:t>
            </w:r>
            <w:r w:rsidRPr="00F051AE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051AE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6E6D78" w:rsidRPr="00F051AE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051AE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3.</w:t>
            </w:r>
            <w:r w:rsidRPr="00F051AE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1701" w:type="dxa"/>
          </w:tcPr>
          <w:p w:rsidR="006E6D78" w:rsidRPr="00EB177A" w:rsidRDefault="00F051AE" w:rsidP="00F051AE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แบบฝึกหัด</w:t>
            </w:r>
          </w:p>
        </w:tc>
        <w:tc>
          <w:tcPr>
            <w:tcW w:w="992" w:type="dxa"/>
            <w:vAlign w:val="center"/>
          </w:tcPr>
          <w:p w:rsidR="006E6D78" w:rsidRPr="00EB177A" w:rsidRDefault="006E6D78" w:rsidP="004776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D78" w:rsidRPr="00EB177A" w:rsidTr="00EB177A">
        <w:trPr>
          <w:trHeight w:val="939"/>
        </w:trPr>
        <w:tc>
          <w:tcPr>
            <w:tcW w:w="1105" w:type="dxa"/>
            <w:vAlign w:val="center"/>
          </w:tcPr>
          <w:p w:rsidR="006E6D78" w:rsidRPr="00EB177A" w:rsidRDefault="006E6D78" w:rsidP="004776B2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44" w:type="dxa"/>
          </w:tcPr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บ้านของคุณอยู่ที่ไหน</w:t>
            </w:r>
          </w:p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你家在哪儿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</w:tcPr>
          <w:p w:rsidR="006E6D78" w:rsidRPr="00F051AE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051AE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F051A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หาคำศัพท์ อธิบายคำศัพท์</w:t>
            </w:r>
          </w:p>
          <w:p w:rsidR="006E6D78" w:rsidRPr="00F051AE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051AE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2.</w:t>
            </w:r>
            <w:r w:rsidRPr="00F05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</w:p>
          <w:p w:rsidR="006E6D78" w:rsidRPr="00F051AE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051AE">
              <w:rPr>
                <w:rFonts w:ascii="TH SarabunPSK" w:hAnsi="TH SarabunPSK" w:cs="TH SarabunPSK"/>
                <w:sz w:val="32"/>
                <w:szCs w:val="32"/>
                <w:lang w:eastAsia="zh-CN"/>
              </w:rPr>
              <w:lastRenderedPageBreak/>
              <w:t>3.</w:t>
            </w:r>
            <w:r w:rsidRPr="00F05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สนทนาซักถาม </w:t>
            </w:r>
          </w:p>
          <w:p w:rsidR="006E6D78" w:rsidRPr="00F051AE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051AE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4.</w:t>
            </w:r>
            <w:r w:rsidRPr="00F051AE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1701" w:type="dxa"/>
          </w:tcPr>
          <w:p w:rsidR="006E6D78" w:rsidRPr="00EB177A" w:rsidRDefault="00F051AE" w:rsidP="00F051AE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EB177A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lastRenderedPageBreak/>
              <w:t>1.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แผนที่ประเทศ</w:t>
            </w:r>
          </w:p>
        </w:tc>
        <w:tc>
          <w:tcPr>
            <w:tcW w:w="992" w:type="dxa"/>
            <w:vAlign w:val="center"/>
          </w:tcPr>
          <w:p w:rsidR="006E6D78" w:rsidRPr="00EB177A" w:rsidRDefault="006E6D78" w:rsidP="004776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D78" w:rsidRPr="00EB177A" w:rsidTr="00EB177A">
        <w:trPr>
          <w:trHeight w:val="939"/>
        </w:trPr>
        <w:tc>
          <w:tcPr>
            <w:tcW w:w="1105" w:type="dxa"/>
            <w:vAlign w:val="center"/>
          </w:tcPr>
          <w:p w:rsidR="006E6D78" w:rsidRPr="00EB177A" w:rsidRDefault="006E6D78" w:rsidP="004776B2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  <w:p w:rsidR="006E6D78" w:rsidRPr="00EB177A" w:rsidRDefault="006E6D78" w:rsidP="004776B2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4" w:type="dxa"/>
          </w:tcPr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ครอบครัว </w:t>
            </w:r>
          </w:p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家庭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</w:tcPr>
          <w:p w:rsidR="006E6D78" w:rsidRPr="00F051AE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F051A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1.</w:t>
            </w:r>
            <w:r w:rsidRPr="00F051A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หาคำศัพท์</w:t>
            </w:r>
            <w:r w:rsidRPr="00F051A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F051A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อธิบายคำศัพท์</w:t>
            </w:r>
          </w:p>
          <w:p w:rsidR="006E6D78" w:rsidRPr="00F051AE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F051A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2.</w:t>
            </w:r>
            <w:r w:rsidRPr="00F051A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บรรยาย</w:t>
            </w:r>
            <w:r w:rsidRPr="00F051A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  <w:p w:rsidR="006E6D78" w:rsidRPr="00F051AE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F051A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3.</w:t>
            </w:r>
            <w:r w:rsidRPr="00F051A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สนทนาซักถาม</w:t>
            </w:r>
            <w:r w:rsidRPr="00F051A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  <w:p w:rsidR="006E6D78" w:rsidRPr="00F051AE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051A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4.</w:t>
            </w:r>
            <w:r w:rsidRPr="00F051A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ตอบคำถาม</w:t>
            </w:r>
          </w:p>
        </w:tc>
        <w:tc>
          <w:tcPr>
            <w:tcW w:w="1701" w:type="dxa"/>
          </w:tcPr>
          <w:p w:rsidR="006E6D78" w:rsidRPr="00EB177A" w:rsidRDefault="00F051AE" w:rsidP="00F051AE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บัตรคำ</w:t>
            </w:r>
          </w:p>
          <w:p w:rsidR="00F051AE" w:rsidRPr="00EB177A" w:rsidRDefault="00F051AE" w:rsidP="00F051AE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รูปถ่าย</w:t>
            </w:r>
          </w:p>
          <w:p w:rsidR="00F051AE" w:rsidRPr="00EB177A" w:rsidRDefault="00F051AE" w:rsidP="00F051AE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E6D78" w:rsidRPr="00EB177A" w:rsidRDefault="006E6D78" w:rsidP="004776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D78" w:rsidRPr="00EB177A" w:rsidTr="00D916D1">
        <w:trPr>
          <w:trHeight w:val="939"/>
        </w:trPr>
        <w:tc>
          <w:tcPr>
            <w:tcW w:w="1105" w:type="dxa"/>
          </w:tcPr>
          <w:p w:rsidR="006E6D78" w:rsidRPr="00EB177A" w:rsidRDefault="006E6D78" w:rsidP="004776B2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44" w:type="dxa"/>
          </w:tcPr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ฉันมีแมวหนึ่งตัว</w:t>
            </w:r>
          </w:p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我有一只小猫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</w:tcPr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หาคำศัพท์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อธิบายคำศัพท์</w:t>
            </w:r>
          </w:p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สนทนาซักถาม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E6D78" w:rsidRPr="00F051AE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1701" w:type="dxa"/>
          </w:tcPr>
          <w:p w:rsidR="006E6D78" w:rsidRPr="00EB177A" w:rsidRDefault="00F051AE" w:rsidP="004776B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บัตรคำ</w:t>
            </w:r>
          </w:p>
        </w:tc>
        <w:tc>
          <w:tcPr>
            <w:tcW w:w="992" w:type="dxa"/>
          </w:tcPr>
          <w:p w:rsidR="006E6D78" w:rsidRPr="00EB177A" w:rsidRDefault="006E6D78" w:rsidP="004776B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D78" w:rsidRPr="00EB177A" w:rsidRDefault="006E6D78" w:rsidP="004776B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D78" w:rsidRPr="00EB177A" w:rsidTr="00EB177A">
        <w:trPr>
          <w:trHeight w:val="939"/>
        </w:trPr>
        <w:tc>
          <w:tcPr>
            <w:tcW w:w="1105" w:type="dxa"/>
            <w:vAlign w:val="center"/>
          </w:tcPr>
          <w:p w:rsidR="006E6D78" w:rsidRPr="00EB177A" w:rsidRDefault="006E6D78" w:rsidP="004776B2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6E6D78" w:rsidRPr="00EB177A" w:rsidRDefault="006E6D78" w:rsidP="004776B2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4" w:type="dxa"/>
          </w:tcPr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บ้านของฉันไม่ใหญ่</w:t>
            </w:r>
          </w:p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我家不大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</w:tcPr>
          <w:p w:rsidR="006E6D78" w:rsidRPr="00EB177A" w:rsidRDefault="006E6D78" w:rsidP="00F051AE">
            <w:pPr>
              <w:pStyle w:val="a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หาคำศัพท์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อธิบายคำศัพท์</w:t>
            </w:r>
          </w:p>
        </w:tc>
        <w:tc>
          <w:tcPr>
            <w:tcW w:w="1701" w:type="dxa"/>
          </w:tcPr>
          <w:p w:rsidR="006E6D78" w:rsidRPr="00EB177A" w:rsidRDefault="00F051AE" w:rsidP="00F051AE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ใบงาน</w:t>
            </w:r>
          </w:p>
          <w:p w:rsidR="00F051AE" w:rsidRPr="00EB177A" w:rsidRDefault="00F051AE" w:rsidP="00F051AE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ภาพบ้าน</w:t>
            </w:r>
          </w:p>
        </w:tc>
        <w:tc>
          <w:tcPr>
            <w:tcW w:w="992" w:type="dxa"/>
            <w:vAlign w:val="center"/>
          </w:tcPr>
          <w:p w:rsidR="006E6D78" w:rsidRPr="00EB177A" w:rsidRDefault="006E6D78" w:rsidP="004776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16D1" w:rsidRDefault="00D916D1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2944"/>
        <w:gridCol w:w="1137"/>
        <w:gridCol w:w="2435"/>
        <w:gridCol w:w="1701"/>
        <w:gridCol w:w="992"/>
      </w:tblGrid>
      <w:tr w:rsidR="00D916D1" w:rsidRPr="00EB177A" w:rsidTr="002274FB">
        <w:trPr>
          <w:trHeight w:val="939"/>
        </w:trPr>
        <w:tc>
          <w:tcPr>
            <w:tcW w:w="1105" w:type="dxa"/>
            <w:vAlign w:val="center"/>
          </w:tcPr>
          <w:p w:rsidR="00D916D1" w:rsidRPr="00EB177A" w:rsidRDefault="00D916D1" w:rsidP="002274FB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944" w:type="dxa"/>
            <w:vAlign w:val="center"/>
          </w:tcPr>
          <w:p w:rsidR="00D916D1" w:rsidRPr="00EB177A" w:rsidRDefault="00D916D1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7" w:type="dxa"/>
          </w:tcPr>
          <w:p w:rsidR="00D916D1" w:rsidRPr="00EB177A" w:rsidRDefault="00D916D1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435" w:type="dxa"/>
            <w:vAlign w:val="center"/>
          </w:tcPr>
          <w:p w:rsidR="00D916D1" w:rsidRPr="00EB177A" w:rsidRDefault="00D916D1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</w:p>
          <w:p w:rsidR="00D916D1" w:rsidRPr="00EB177A" w:rsidRDefault="00D916D1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916D1" w:rsidRPr="00EB177A" w:rsidRDefault="00D916D1" w:rsidP="002274FB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</w:t>
            </w:r>
          </w:p>
          <w:p w:rsidR="00D916D1" w:rsidRPr="00EB177A" w:rsidRDefault="00D916D1" w:rsidP="002274FB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992" w:type="dxa"/>
            <w:vAlign w:val="center"/>
          </w:tcPr>
          <w:p w:rsidR="00D916D1" w:rsidRPr="00EB177A" w:rsidRDefault="00D916D1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F051AE" w:rsidRPr="00EB177A" w:rsidTr="002274FB">
        <w:trPr>
          <w:trHeight w:val="939"/>
        </w:trPr>
        <w:tc>
          <w:tcPr>
            <w:tcW w:w="1105" w:type="dxa"/>
            <w:vAlign w:val="center"/>
          </w:tcPr>
          <w:p w:rsidR="00F051AE" w:rsidRPr="00EB177A" w:rsidRDefault="00F051AE" w:rsidP="002274FB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4" w:type="dxa"/>
            <w:vAlign w:val="center"/>
          </w:tcPr>
          <w:p w:rsidR="00F051AE" w:rsidRPr="00EB177A" w:rsidRDefault="00F051A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F051AE" w:rsidRPr="00EB177A" w:rsidRDefault="00F051A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5" w:type="dxa"/>
            <w:vAlign w:val="center"/>
          </w:tcPr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051AE" w:rsidRPr="00EB177A" w:rsidRDefault="00F051AE" w:rsidP="00F051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สนทนาซักถาม</w:t>
            </w:r>
          </w:p>
        </w:tc>
        <w:tc>
          <w:tcPr>
            <w:tcW w:w="1701" w:type="dxa"/>
          </w:tcPr>
          <w:p w:rsidR="00F051AE" w:rsidRPr="00EB177A" w:rsidRDefault="00F051AE" w:rsidP="002274FB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F051AE" w:rsidRPr="00EB177A" w:rsidRDefault="00F051AE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E6D78" w:rsidRPr="00EB177A" w:rsidTr="00EB177A">
        <w:trPr>
          <w:trHeight w:val="939"/>
        </w:trPr>
        <w:tc>
          <w:tcPr>
            <w:tcW w:w="1105" w:type="dxa"/>
            <w:vAlign w:val="center"/>
          </w:tcPr>
          <w:p w:rsidR="006E6D78" w:rsidRPr="00EB177A" w:rsidRDefault="006E6D78" w:rsidP="00EB177A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6E6D78" w:rsidRPr="00EB177A" w:rsidRDefault="006E6D78" w:rsidP="00EB177A">
            <w:pPr>
              <w:spacing w:after="0"/>
              <w:ind w:right="-1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4" w:type="dxa"/>
          </w:tcPr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เครื่องดื่ม</w:t>
            </w:r>
          </w:p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-</w:t>
            </w: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喝牛奶，不喝咖啡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</w:tcPr>
          <w:p w:rsidR="006E6D78" w:rsidRPr="00EB177A" w:rsidRDefault="006E6D78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1.อธิบายคำศัพท์</w:t>
            </w:r>
          </w:p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2.บรรยาย                 </w:t>
            </w:r>
          </w:p>
          <w:p w:rsidR="006E6D78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3.ฝึกสนทนา</w:t>
            </w:r>
          </w:p>
        </w:tc>
        <w:tc>
          <w:tcPr>
            <w:tcW w:w="1701" w:type="dxa"/>
            <w:vAlign w:val="center"/>
          </w:tcPr>
          <w:p w:rsidR="006E6D78" w:rsidRPr="00EB177A" w:rsidRDefault="006E6D78" w:rsidP="00F051AE">
            <w:pPr>
              <w:spacing w:after="0"/>
              <w:ind w:left="-180" w:right="-17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D78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เครื่องดื่ม </w:t>
            </w:r>
          </w:p>
          <w:p w:rsidR="00F051AE" w:rsidRPr="00EB177A" w:rsidRDefault="00F051AE" w:rsidP="00F051AE">
            <w:pPr>
              <w:pStyle w:val="a8"/>
              <w:rPr>
                <w:rFonts w:hint="cs"/>
                <w:cs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บัตรคำ</w:t>
            </w:r>
          </w:p>
        </w:tc>
        <w:tc>
          <w:tcPr>
            <w:tcW w:w="992" w:type="dxa"/>
            <w:vAlign w:val="center"/>
          </w:tcPr>
          <w:p w:rsidR="006E6D78" w:rsidRPr="00EB177A" w:rsidRDefault="006E6D78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E6D78" w:rsidRPr="00EB177A" w:rsidTr="006361EC">
        <w:trPr>
          <w:trHeight w:val="669"/>
        </w:trPr>
        <w:tc>
          <w:tcPr>
            <w:tcW w:w="1105" w:type="dxa"/>
          </w:tcPr>
          <w:p w:rsidR="006E6D78" w:rsidRPr="00EB177A" w:rsidRDefault="006E6D78" w:rsidP="006361EC">
            <w:pPr>
              <w:spacing w:after="0"/>
              <w:ind w:left="-180" w:right="-177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6E6D78" w:rsidRPr="00EB177A" w:rsidRDefault="006E6D78" w:rsidP="006361EC">
            <w:pPr>
              <w:spacing w:after="0"/>
              <w:ind w:left="-180" w:right="-17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D78" w:rsidRPr="00EB177A" w:rsidRDefault="006E6D78" w:rsidP="006361EC">
            <w:pPr>
              <w:spacing w:after="0"/>
              <w:ind w:left="-180" w:right="-1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4" w:type="dxa"/>
          </w:tcPr>
          <w:p w:rsidR="006E6D78" w:rsidRPr="00EB177A" w:rsidRDefault="006E6D78" w:rsidP="006361EC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7" w:type="dxa"/>
          </w:tcPr>
          <w:p w:rsidR="006E6D78" w:rsidRPr="00EB177A" w:rsidRDefault="006E6D78" w:rsidP="006361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35" w:type="dxa"/>
          </w:tcPr>
          <w:p w:rsidR="006E6D78" w:rsidRPr="00EB177A" w:rsidRDefault="006E6D78" w:rsidP="006361EC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701" w:type="dxa"/>
          </w:tcPr>
          <w:p w:rsidR="006E6D78" w:rsidRPr="006361EC" w:rsidRDefault="006E6D78" w:rsidP="006361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E6D78" w:rsidRPr="00EB177A" w:rsidRDefault="006E6D78" w:rsidP="006361E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E6D78" w:rsidRPr="00EB177A" w:rsidTr="006361EC">
        <w:trPr>
          <w:trHeight w:val="939"/>
        </w:trPr>
        <w:tc>
          <w:tcPr>
            <w:tcW w:w="1105" w:type="dxa"/>
          </w:tcPr>
          <w:p w:rsidR="006E6D78" w:rsidRPr="00EB177A" w:rsidRDefault="006E6D78" w:rsidP="006361EC">
            <w:pPr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6E6D78" w:rsidRPr="00EB177A" w:rsidRDefault="006E6D78" w:rsidP="006361EC">
            <w:pPr>
              <w:ind w:left="-180" w:right="-1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4" w:type="dxa"/>
          </w:tcPr>
          <w:p w:rsidR="006E6D78" w:rsidRPr="00EB177A" w:rsidRDefault="006E6D78" w:rsidP="006361EC">
            <w:pPr>
              <w:pStyle w:val="a8"/>
            </w:pPr>
            <w:r w:rsidRPr="00EB177A">
              <w:rPr>
                <w:cs/>
              </w:rPr>
              <w:lastRenderedPageBreak/>
              <w:t>ผลไม้</w:t>
            </w:r>
          </w:p>
          <w:p w:rsidR="006E6D78" w:rsidRPr="00A80C8A" w:rsidRDefault="006E6D78" w:rsidP="006361EC">
            <w:pPr>
              <w:pStyle w:val="a8"/>
              <w:rPr>
                <w:sz w:val="32"/>
                <w:szCs w:val="32"/>
                <w:lang w:eastAsia="zh-CN"/>
              </w:rPr>
            </w:pPr>
            <w:r w:rsidRPr="00A80C8A">
              <w:rPr>
                <w:sz w:val="32"/>
                <w:szCs w:val="32"/>
              </w:rPr>
              <w:t>我要苹果，你呢</w:t>
            </w:r>
            <w:r w:rsidR="00F051AE" w:rsidRPr="00A80C8A">
              <w:rPr>
                <w:sz w:val="32"/>
                <w:szCs w:val="32"/>
                <w:lang w:eastAsia="zh-CN"/>
              </w:rPr>
              <w:t>?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</w:tcPr>
          <w:p w:rsidR="00F051AE" w:rsidRPr="00EB177A" w:rsidRDefault="00F051AE" w:rsidP="006361EC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อธิบายคำศัพท์</w:t>
            </w:r>
          </w:p>
          <w:p w:rsidR="00F051AE" w:rsidRPr="00EB177A" w:rsidRDefault="00F051AE" w:rsidP="006361EC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               </w:t>
            </w:r>
          </w:p>
          <w:p w:rsidR="006E6D78" w:rsidRPr="00EB177A" w:rsidRDefault="00F051AE" w:rsidP="006361EC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ฝึกสนทนา</w:t>
            </w:r>
          </w:p>
        </w:tc>
        <w:tc>
          <w:tcPr>
            <w:tcW w:w="1701" w:type="dxa"/>
          </w:tcPr>
          <w:p w:rsidR="00F051AE" w:rsidRPr="00EB177A" w:rsidRDefault="00F051AE" w:rsidP="006361EC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ผลไม้ปลอม</w:t>
            </w:r>
          </w:p>
          <w:p w:rsidR="006E6D78" w:rsidRPr="00EB177A" w:rsidRDefault="00F051AE" w:rsidP="006361EC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บัตรคำ</w:t>
            </w:r>
          </w:p>
        </w:tc>
        <w:tc>
          <w:tcPr>
            <w:tcW w:w="992" w:type="dxa"/>
            <w:vAlign w:val="center"/>
          </w:tcPr>
          <w:p w:rsidR="006E6D78" w:rsidRPr="00EB177A" w:rsidRDefault="006E6D78" w:rsidP="002274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E6D78" w:rsidRPr="00EB177A" w:rsidTr="002274FB">
        <w:trPr>
          <w:trHeight w:val="478"/>
        </w:trPr>
        <w:tc>
          <w:tcPr>
            <w:tcW w:w="1105" w:type="dxa"/>
          </w:tcPr>
          <w:p w:rsidR="006E6D78" w:rsidRPr="00EB177A" w:rsidRDefault="006E6D78" w:rsidP="002274F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2944" w:type="dxa"/>
          </w:tcPr>
          <w:p w:rsidR="006E6D78" w:rsidRPr="006E6D78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6E6D7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อาหาร</w:t>
            </w:r>
          </w:p>
          <w:p w:rsidR="006E6D78" w:rsidRPr="006E6D78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6E6D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我喜欢海鲜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</w:tcPr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1.อธิบายคำศัพท์</w:t>
            </w:r>
          </w:p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2.บรรยาย                 </w:t>
            </w:r>
          </w:p>
          <w:p w:rsidR="006E6D78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3.ฝึกสนทนา</w:t>
            </w:r>
          </w:p>
        </w:tc>
        <w:tc>
          <w:tcPr>
            <w:tcW w:w="1701" w:type="dxa"/>
          </w:tcPr>
          <w:p w:rsidR="006E6D78" w:rsidRPr="00EB177A" w:rsidRDefault="00F051AE" w:rsidP="00F051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1. .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บัตรคำ</w:t>
            </w:r>
          </w:p>
        </w:tc>
        <w:tc>
          <w:tcPr>
            <w:tcW w:w="992" w:type="dxa"/>
          </w:tcPr>
          <w:p w:rsidR="006E6D78" w:rsidRPr="00EB177A" w:rsidRDefault="006E6D78" w:rsidP="002274F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D78" w:rsidRPr="00EB177A" w:rsidTr="002274FB">
        <w:trPr>
          <w:trHeight w:val="478"/>
        </w:trPr>
        <w:tc>
          <w:tcPr>
            <w:tcW w:w="1105" w:type="dxa"/>
          </w:tcPr>
          <w:p w:rsidR="006E6D78" w:rsidRPr="00EB177A" w:rsidRDefault="006E6D78" w:rsidP="002274F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44" w:type="dxa"/>
          </w:tcPr>
          <w:p w:rsidR="006E6D78" w:rsidRPr="006E6D78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6E6D7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วิชาภาษาจีน</w:t>
            </w:r>
          </w:p>
          <w:p w:rsidR="006E6D78" w:rsidRPr="006E6D78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6E6D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-</w:t>
            </w:r>
            <w:r w:rsidRPr="006E6D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中文课</w:t>
            </w:r>
          </w:p>
          <w:p w:rsidR="006E6D78" w:rsidRPr="006E6D78" w:rsidRDefault="006E6D78" w:rsidP="006E6D78">
            <w:pPr>
              <w:pStyle w:val="a8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6E6D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-</w:t>
            </w:r>
            <w:r w:rsidRPr="006E6D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日期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</w:tcPr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1.อธิบายคำศัพท์</w:t>
            </w:r>
          </w:p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2.บรรยาย                 </w:t>
            </w:r>
          </w:p>
          <w:p w:rsidR="006E6D78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3.ฝึกสนทนา</w:t>
            </w:r>
          </w:p>
        </w:tc>
        <w:tc>
          <w:tcPr>
            <w:tcW w:w="1701" w:type="dxa"/>
          </w:tcPr>
          <w:p w:rsidR="006E6D78" w:rsidRPr="00EB177A" w:rsidRDefault="00F051AE" w:rsidP="002274FB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ปฏิทิน</w:t>
            </w:r>
          </w:p>
        </w:tc>
        <w:tc>
          <w:tcPr>
            <w:tcW w:w="992" w:type="dxa"/>
          </w:tcPr>
          <w:p w:rsidR="006E6D78" w:rsidRPr="00EB177A" w:rsidRDefault="006E6D78" w:rsidP="002274F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D78" w:rsidRPr="00EB177A" w:rsidTr="00EB177A">
        <w:trPr>
          <w:trHeight w:val="939"/>
        </w:trPr>
        <w:tc>
          <w:tcPr>
            <w:tcW w:w="1105" w:type="dxa"/>
            <w:vAlign w:val="center"/>
          </w:tcPr>
          <w:p w:rsidR="006E6D78" w:rsidRPr="00EB177A" w:rsidRDefault="006E6D78" w:rsidP="002274FB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44" w:type="dxa"/>
          </w:tcPr>
          <w:p w:rsidR="006E6D78" w:rsidRPr="006E6D78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6E6D7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ห้องเรียนของฉัน</w:t>
            </w:r>
          </w:p>
          <w:p w:rsidR="006E6D78" w:rsidRPr="006E6D78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6E6D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-</w:t>
            </w:r>
            <w:r w:rsidRPr="006E6D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我们班</w:t>
            </w:r>
          </w:p>
          <w:p w:rsidR="006E6D78" w:rsidRPr="006E6D78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6E6D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-</w:t>
            </w:r>
            <w:r w:rsidRPr="006E6D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数字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  <w:vAlign w:val="center"/>
          </w:tcPr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1.อธิบายคำศัพท์</w:t>
            </w:r>
          </w:p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2.บรรยาย                 </w:t>
            </w:r>
          </w:p>
          <w:p w:rsidR="006E6D78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3.ฝึกสนทนา</w:t>
            </w:r>
          </w:p>
        </w:tc>
        <w:tc>
          <w:tcPr>
            <w:tcW w:w="1701" w:type="dxa"/>
          </w:tcPr>
          <w:p w:rsidR="006E6D78" w:rsidRPr="00EB177A" w:rsidRDefault="00F051AE" w:rsidP="00F051AE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ตัวเลข</w:t>
            </w:r>
          </w:p>
        </w:tc>
        <w:tc>
          <w:tcPr>
            <w:tcW w:w="992" w:type="dxa"/>
            <w:vAlign w:val="center"/>
          </w:tcPr>
          <w:p w:rsidR="006E6D78" w:rsidRPr="00EB177A" w:rsidRDefault="006E6D78" w:rsidP="002274F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D78" w:rsidRPr="00EB177A" w:rsidTr="00EB177A">
        <w:trPr>
          <w:trHeight w:val="939"/>
        </w:trPr>
        <w:tc>
          <w:tcPr>
            <w:tcW w:w="1105" w:type="dxa"/>
            <w:vAlign w:val="center"/>
          </w:tcPr>
          <w:p w:rsidR="006E6D78" w:rsidRPr="00EB177A" w:rsidRDefault="006E6D78" w:rsidP="002274FB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944" w:type="dxa"/>
          </w:tcPr>
          <w:p w:rsidR="006E6D78" w:rsidRPr="006E6D78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6E6D7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ห้องสมุด</w:t>
            </w:r>
          </w:p>
          <w:p w:rsidR="006E6D78" w:rsidRPr="006E6D78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6E6D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-</w:t>
            </w:r>
            <w:r w:rsidRPr="006E6D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我去图书馆</w:t>
            </w:r>
          </w:p>
          <w:p w:rsidR="006E6D78" w:rsidRPr="006E6D78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6E6D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-</w:t>
            </w:r>
            <w:r w:rsidRPr="006E6D7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地点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  <w:vAlign w:val="center"/>
          </w:tcPr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1.อธิบายคำศัพท์</w:t>
            </w:r>
          </w:p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2.บรรยาย                 </w:t>
            </w:r>
          </w:p>
          <w:p w:rsidR="006E6D78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3.ฝึกสนทนา</w:t>
            </w:r>
          </w:p>
        </w:tc>
        <w:tc>
          <w:tcPr>
            <w:tcW w:w="1701" w:type="dxa"/>
          </w:tcPr>
          <w:p w:rsidR="006E6D78" w:rsidRPr="00EB177A" w:rsidRDefault="00F051AE" w:rsidP="00F051AE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ภาพสถานที่</w:t>
            </w:r>
          </w:p>
        </w:tc>
        <w:tc>
          <w:tcPr>
            <w:tcW w:w="992" w:type="dxa"/>
            <w:vAlign w:val="center"/>
          </w:tcPr>
          <w:p w:rsidR="006E6D78" w:rsidRPr="00EB177A" w:rsidRDefault="006E6D78" w:rsidP="002274F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D78" w:rsidRPr="00EB177A" w:rsidTr="00EB177A">
        <w:trPr>
          <w:trHeight w:val="939"/>
        </w:trPr>
        <w:tc>
          <w:tcPr>
            <w:tcW w:w="1105" w:type="dxa"/>
            <w:vAlign w:val="center"/>
          </w:tcPr>
          <w:p w:rsidR="006E6D78" w:rsidRPr="00EB177A" w:rsidRDefault="006E6D78" w:rsidP="002274FB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6E6D78" w:rsidRPr="00EB177A" w:rsidRDefault="006E6D78" w:rsidP="002274FB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4" w:type="dxa"/>
          </w:tcPr>
          <w:p w:rsidR="006E6D78" w:rsidRPr="006E6D78" w:rsidRDefault="006E6D78" w:rsidP="006E6D78">
            <w:pPr>
              <w:pStyle w:val="a8"/>
              <w:rPr>
                <w:rFonts w:ascii="TH SarabunPSK" w:hAnsi="TH SarabunPSK" w:cs="TH SarabunPSK" w:hint="cs"/>
                <w:sz w:val="32"/>
                <w:szCs w:val="32"/>
                <w:lang w:eastAsia="zh-CN"/>
              </w:rPr>
            </w:pPr>
            <w:r w:rsidRPr="006E6D7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</w:t>
            </w:r>
            <w:r w:rsidR="0008720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วลา</w:t>
            </w:r>
          </w:p>
          <w:p w:rsidR="006E6D78" w:rsidRPr="006E6D78" w:rsidRDefault="00087200" w:rsidP="006E6D78">
            <w:pPr>
              <w:pStyle w:val="a8"/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时间</w:t>
            </w:r>
          </w:p>
          <w:p w:rsidR="006E6D78" w:rsidRPr="00EB177A" w:rsidRDefault="006E6D78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  <w:vAlign w:val="center"/>
          </w:tcPr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1.อธิบายคำศัพท์</w:t>
            </w:r>
          </w:p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2.บรรยาย                 </w:t>
            </w:r>
          </w:p>
          <w:p w:rsidR="006E6D78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3.ฝึกสนทนา</w:t>
            </w:r>
          </w:p>
        </w:tc>
        <w:tc>
          <w:tcPr>
            <w:tcW w:w="1701" w:type="dxa"/>
          </w:tcPr>
          <w:p w:rsidR="006E6D78" w:rsidRPr="00EB177A" w:rsidRDefault="00F051AE" w:rsidP="00F051AE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นาฬิกา</w:t>
            </w:r>
          </w:p>
        </w:tc>
        <w:tc>
          <w:tcPr>
            <w:tcW w:w="992" w:type="dxa"/>
            <w:vAlign w:val="center"/>
          </w:tcPr>
          <w:p w:rsidR="006E6D78" w:rsidRPr="00EB177A" w:rsidRDefault="006E6D78" w:rsidP="002274F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D78" w:rsidRPr="00EB177A" w:rsidTr="002274FB">
        <w:trPr>
          <w:trHeight w:val="939"/>
        </w:trPr>
        <w:tc>
          <w:tcPr>
            <w:tcW w:w="1105" w:type="dxa"/>
          </w:tcPr>
          <w:p w:rsidR="006E6D78" w:rsidRPr="00EB177A" w:rsidRDefault="006E6D78" w:rsidP="002274FB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44" w:type="dxa"/>
          </w:tcPr>
          <w:p w:rsidR="006E6D78" w:rsidRDefault="00087200" w:rsidP="006E6D78">
            <w:pPr>
              <w:pStyle w:val="a8"/>
              <w:rPr>
                <w:rFonts w:ascii="TH SarabunPSK" w:hAnsi="TH SarabunPSK" w:cs="TH SarabunPSK" w:hint="cs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วันเกิด</w:t>
            </w:r>
          </w:p>
          <w:p w:rsidR="00087200" w:rsidRPr="006E6D78" w:rsidRDefault="00087200" w:rsidP="006E6D78">
            <w:pPr>
              <w:pStyle w:val="a8"/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我的生日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</w:tcPr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1.อธิบายคำศัพท์</w:t>
            </w:r>
          </w:p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2.บรรยาย                 </w:t>
            </w:r>
          </w:p>
          <w:p w:rsidR="006E6D78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3.ฝึกสนทนา</w:t>
            </w:r>
          </w:p>
        </w:tc>
        <w:tc>
          <w:tcPr>
            <w:tcW w:w="1701" w:type="dxa"/>
          </w:tcPr>
          <w:p w:rsidR="006E6D78" w:rsidRPr="00EB177A" w:rsidRDefault="00087200" w:rsidP="002274FB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เพลงจีน</w:t>
            </w:r>
          </w:p>
        </w:tc>
        <w:tc>
          <w:tcPr>
            <w:tcW w:w="992" w:type="dxa"/>
          </w:tcPr>
          <w:p w:rsidR="006E6D78" w:rsidRPr="00EB177A" w:rsidRDefault="006E6D78" w:rsidP="002274F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D78" w:rsidRPr="00EB177A" w:rsidRDefault="006E6D78" w:rsidP="002274F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6D78" w:rsidRPr="00EB177A" w:rsidTr="00EB177A">
        <w:trPr>
          <w:trHeight w:val="939"/>
        </w:trPr>
        <w:tc>
          <w:tcPr>
            <w:tcW w:w="1105" w:type="dxa"/>
            <w:vAlign w:val="center"/>
          </w:tcPr>
          <w:p w:rsidR="006E6D78" w:rsidRPr="00EB177A" w:rsidRDefault="006E6D78" w:rsidP="002274FB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6E6D78" w:rsidRPr="00EB177A" w:rsidRDefault="006E6D78" w:rsidP="002274FB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4" w:type="dxa"/>
          </w:tcPr>
          <w:p w:rsidR="00087200" w:rsidRDefault="00087200" w:rsidP="006E6D78">
            <w:pPr>
              <w:pStyle w:val="a8"/>
              <w:rPr>
                <w:rFonts w:ascii="TH SarabunPSK" w:hAnsi="TH SarabunPSK" w:cs="TH SarabunPSK" w:hint="cs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อากาศ</w:t>
            </w:r>
          </w:p>
          <w:p w:rsidR="006E6D78" w:rsidRPr="006E6D78" w:rsidRDefault="00087200" w:rsidP="006E6D78">
            <w:pPr>
              <w:pStyle w:val="a8"/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今天不冷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137" w:type="dxa"/>
          </w:tcPr>
          <w:p w:rsidR="006E6D78" w:rsidRPr="00EB177A" w:rsidRDefault="006E6D78" w:rsidP="006E6D78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  <w:vAlign w:val="center"/>
          </w:tcPr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1.อธิบายคำศัพท์</w:t>
            </w:r>
          </w:p>
          <w:p w:rsidR="00F051AE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2.บรรยาย                 </w:t>
            </w:r>
          </w:p>
          <w:p w:rsidR="006E6D78" w:rsidRPr="00EB177A" w:rsidRDefault="00F051AE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3.ฝึกสนทนา</w:t>
            </w:r>
          </w:p>
        </w:tc>
        <w:tc>
          <w:tcPr>
            <w:tcW w:w="1701" w:type="dxa"/>
          </w:tcPr>
          <w:p w:rsidR="006E6D78" w:rsidRPr="00EB177A" w:rsidRDefault="006E6D78" w:rsidP="002274F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E6D78" w:rsidRPr="00EB177A" w:rsidRDefault="006E6D78" w:rsidP="002274F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6000" w:rsidRPr="00EB177A" w:rsidTr="002274FB">
        <w:trPr>
          <w:trHeight w:val="93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0" w:rsidRPr="00EB177A" w:rsidRDefault="006B6000" w:rsidP="002274FB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17- 18</w:t>
            </w:r>
          </w:p>
          <w:p w:rsidR="006B6000" w:rsidRPr="00EB177A" w:rsidRDefault="006B6000" w:rsidP="002274FB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000" w:rsidRPr="00EB177A" w:rsidRDefault="006B6000" w:rsidP="002274FB">
            <w:pPr>
              <w:spacing w:after="0"/>
              <w:ind w:left="-180" w:right="-1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0" w:rsidRPr="00EB177A" w:rsidRDefault="006B6000" w:rsidP="006E6D78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0" w:rsidRPr="00EB177A" w:rsidRDefault="006E6D78" w:rsidP="006E6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0" w:rsidRPr="00EB177A" w:rsidRDefault="006B6000" w:rsidP="00F051A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0" w:rsidRPr="00EB177A" w:rsidRDefault="006B6000" w:rsidP="002274F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00" w:rsidRPr="00EB177A" w:rsidRDefault="006B6000" w:rsidP="002274F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76B2" w:rsidRPr="004776B2" w:rsidRDefault="004776B2">
      <w:pPr>
        <w:rPr>
          <w:sz w:val="2"/>
          <w:szCs w:val="2"/>
        </w:rPr>
      </w:pPr>
      <w:r>
        <w:br w:type="page"/>
      </w:r>
    </w:p>
    <w:p w:rsidR="00F86471" w:rsidRPr="00AF59D6" w:rsidRDefault="00F86471" w:rsidP="001235B1">
      <w:pPr>
        <w:spacing w:after="0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A1E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แผนการประเมินผลการเรียนรู้ </w:t>
      </w:r>
      <w:r w:rsidRPr="00AF59D6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(สอดคล้องกับ </w:t>
      </w:r>
      <w:r w:rsidRPr="00AF59D6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 xml:space="preserve">Curriculum Mapping </w:t>
      </w:r>
      <w:r w:rsidRPr="00AF59D6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ของ มคอ.2)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2464"/>
        <w:gridCol w:w="2464"/>
        <w:gridCol w:w="2465"/>
      </w:tblGrid>
      <w:tr w:rsidR="00F86471" w:rsidRPr="00EB177A" w:rsidTr="00B217BA">
        <w:trPr>
          <w:trHeight w:val="947"/>
        </w:trPr>
        <w:tc>
          <w:tcPr>
            <w:tcW w:w="2454" w:type="dxa"/>
            <w:vAlign w:val="center"/>
          </w:tcPr>
          <w:p w:rsidR="00F86471" w:rsidRPr="00EB177A" w:rsidRDefault="00F86471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64" w:type="dxa"/>
            <w:vAlign w:val="center"/>
          </w:tcPr>
          <w:p w:rsidR="00F86471" w:rsidRPr="00EB177A" w:rsidRDefault="00F86471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64" w:type="dxa"/>
            <w:vAlign w:val="center"/>
          </w:tcPr>
          <w:p w:rsidR="00F86471" w:rsidRPr="00EB177A" w:rsidRDefault="00F86471" w:rsidP="001235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465" w:type="dxa"/>
            <w:vAlign w:val="center"/>
          </w:tcPr>
          <w:p w:rsidR="00F86471" w:rsidRPr="00EB177A" w:rsidRDefault="00F86471" w:rsidP="001235B1">
            <w:pPr>
              <w:spacing w:after="0"/>
              <w:ind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087200" w:rsidRPr="00EB177A" w:rsidTr="00EB177A">
        <w:trPr>
          <w:trHeight w:val="2084"/>
        </w:trPr>
        <w:tc>
          <w:tcPr>
            <w:tcW w:w="245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  <w:p w:rsidR="00087200" w:rsidRPr="00EB177A" w:rsidRDefault="00087200" w:rsidP="00EB177A">
            <w:pPr>
              <w:rPr>
                <w:rFonts w:ascii="TH SarabunPSK" w:hAnsi="TH SarabunPSK" w:cs="TH SarabunPSK"/>
                <w:cs/>
              </w:rPr>
            </w:pPr>
          </w:p>
          <w:p w:rsidR="00087200" w:rsidRPr="00EB177A" w:rsidRDefault="00087200" w:rsidP="00EB177A">
            <w:pPr>
              <w:rPr>
                <w:rFonts w:ascii="TH SarabunPSK" w:hAnsi="TH SarabunPSK" w:cs="TH SarabunPSK"/>
                <w:cs/>
              </w:rPr>
            </w:pPr>
          </w:p>
          <w:p w:rsidR="00087200" w:rsidRPr="00EB177A" w:rsidRDefault="00087200" w:rsidP="00EB17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</w:t>
            </w:r>
          </w:p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ตรวจผลงานการรายงานตนเอง</w:t>
            </w:r>
          </w:p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ตรวจผลงานการเขียนอนุทิน</w:t>
            </w:r>
          </w:p>
        </w:tc>
        <w:tc>
          <w:tcPr>
            <w:tcW w:w="246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2-15</w:t>
            </w:r>
          </w:p>
        </w:tc>
        <w:tc>
          <w:tcPr>
            <w:tcW w:w="2465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087200" w:rsidRPr="00EB177A" w:rsidTr="00EB177A">
        <w:trPr>
          <w:trHeight w:val="966"/>
        </w:trPr>
        <w:tc>
          <w:tcPr>
            <w:tcW w:w="245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46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 ทดสอบ</w:t>
            </w:r>
          </w:p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ตรวจผลงาน  </w:t>
            </w:r>
            <w:r w:rsidRPr="00EB17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6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1 ระหว่างภาค  และสัปดาห์ที่ 16</w:t>
            </w:r>
          </w:p>
        </w:tc>
        <w:tc>
          <w:tcPr>
            <w:tcW w:w="2465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087200" w:rsidRPr="00EB177A" w:rsidTr="00EB177A">
        <w:trPr>
          <w:trHeight w:val="993"/>
        </w:trPr>
        <w:tc>
          <w:tcPr>
            <w:tcW w:w="245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46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</w:t>
            </w:r>
          </w:p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B17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</w:t>
            </w:r>
          </w:p>
          <w:p w:rsidR="00087200" w:rsidRPr="00EB177A" w:rsidRDefault="00087200" w:rsidP="00EB177A">
            <w:pPr>
              <w:pStyle w:val="a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6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2-15</w:t>
            </w:r>
          </w:p>
        </w:tc>
        <w:tc>
          <w:tcPr>
            <w:tcW w:w="2465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087200" w:rsidRPr="00EB177A" w:rsidTr="00EB177A">
        <w:trPr>
          <w:trHeight w:val="1507"/>
        </w:trPr>
        <w:tc>
          <w:tcPr>
            <w:tcW w:w="245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ด้านทักษะความสัมพันธ์ระหว่างบุคคล</w:t>
            </w:r>
          </w:p>
        </w:tc>
        <w:tc>
          <w:tcPr>
            <w:tcW w:w="246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</w:t>
            </w:r>
          </w:p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</w:t>
            </w:r>
          </w:p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3. สอบถามเพื่อนร่วมชั้น</w:t>
            </w:r>
          </w:p>
        </w:tc>
        <w:tc>
          <w:tcPr>
            <w:tcW w:w="246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2-15</w:t>
            </w:r>
          </w:p>
        </w:tc>
        <w:tc>
          <w:tcPr>
            <w:tcW w:w="2465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087200" w:rsidRPr="00EB177A" w:rsidTr="00EB177A">
        <w:trPr>
          <w:trHeight w:val="1357"/>
        </w:trPr>
        <w:tc>
          <w:tcPr>
            <w:tcW w:w="245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5.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 การสื่อสาร การใช้เทคโนโลยีสารสนเทศ</w:t>
            </w:r>
          </w:p>
        </w:tc>
        <w:tc>
          <w:tcPr>
            <w:tcW w:w="246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</w:t>
            </w:r>
          </w:p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</w:t>
            </w:r>
          </w:p>
          <w:p w:rsidR="00087200" w:rsidRPr="00EB177A" w:rsidRDefault="00087200" w:rsidP="00EB177A">
            <w:pPr>
              <w:pStyle w:val="a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64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2-15</w:t>
            </w:r>
          </w:p>
        </w:tc>
        <w:tc>
          <w:tcPr>
            <w:tcW w:w="2465" w:type="dxa"/>
          </w:tcPr>
          <w:p w:rsidR="00087200" w:rsidRPr="00EB177A" w:rsidRDefault="00087200" w:rsidP="00EB177A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EB177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</w:tbl>
    <w:p w:rsidR="004776B2" w:rsidRDefault="004776B2" w:rsidP="001235B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76B2" w:rsidRDefault="004776B2" w:rsidP="001235B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6471" w:rsidRPr="001235B1" w:rsidRDefault="00F86471" w:rsidP="00C667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C667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C66798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 xml:space="preserve">  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86471" w:rsidRPr="001235B1" w:rsidRDefault="00F86471" w:rsidP="001235B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A1E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F86471" w:rsidRPr="00EB177A" w:rsidRDefault="00F86471" w:rsidP="00F876AB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8671EA">
        <w:rPr>
          <w:rFonts w:ascii="TH SarabunPSK" w:hAnsi="TH SarabunPSK" w:cs="TH SarabunPSK"/>
          <w:color w:val="FF0000"/>
          <w:sz w:val="32"/>
          <w:szCs w:val="32"/>
        </w:rPr>
        <w:tab/>
      </w:r>
      <w:r w:rsidRPr="00EB177A">
        <w:rPr>
          <w:rFonts w:ascii="TH SarabunPSK" w:hAnsi="TH SarabunPSK" w:cs="TH SarabunPSK"/>
          <w:color w:val="000000"/>
          <w:sz w:val="32"/>
          <w:szCs w:val="32"/>
        </w:rPr>
        <w:t>-</w:t>
      </w:r>
      <w:r w:rsidR="00087200" w:rsidRPr="00EB177A">
        <w:rPr>
          <w:rFonts w:ascii="TH SarabunPSK" w:hAnsi="TH SarabunPSK" w:cs="TH SarabunPSK" w:hint="cs"/>
          <w:color w:val="000000"/>
          <w:sz w:val="32"/>
          <w:szCs w:val="32"/>
          <w:cs/>
        </w:rPr>
        <w:t>คณะอาจารย์หลักสูตรสาขาวิชาภาษาจีน</w:t>
      </w:r>
      <w:r w:rsidR="00087200" w:rsidRPr="00EB177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87200" w:rsidRPr="00EB177A">
        <w:rPr>
          <w:rFonts w:ascii="TH SarabunPSK" w:hAnsi="TH SarabunPSK" w:cs="TH SarabunPSK" w:hint="cs"/>
          <w:color w:val="000000"/>
          <w:sz w:val="32"/>
          <w:szCs w:val="32"/>
          <w:cs/>
        </w:rPr>
        <w:t>ภาษาจีนเพื่อการสื่อสาร</w:t>
      </w:r>
      <w:r w:rsidR="00087200" w:rsidRPr="00EB177A">
        <w:rPr>
          <w:rFonts w:ascii="TH SarabunPSK" w:hAnsi="TH SarabunPSK" w:cs="TH SarabunPSK"/>
          <w:color w:val="000000"/>
          <w:sz w:val="32"/>
          <w:szCs w:val="32"/>
          <w:cs/>
        </w:rPr>
        <w:t xml:space="preserve"> --</w:t>
      </w:r>
      <w:r w:rsidR="00087200" w:rsidRPr="00EB177A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มหาวิทยาลัยราชภัฎยะลา</w:t>
      </w:r>
      <w:r w:rsidR="00087200" w:rsidRPr="00EB177A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087200" w:rsidRPr="00EB177A">
        <w:rPr>
          <w:rFonts w:ascii="TH SarabunPSK" w:hAnsi="TH SarabunPSK" w:cs="TH SarabunPSK"/>
          <w:color w:val="000000"/>
          <w:sz w:val="32"/>
          <w:szCs w:val="32"/>
        </w:rPr>
        <w:t>2555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A1E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1235B1" w:rsidRPr="00EB177A" w:rsidRDefault="00087200" w:rsidP="00F876AB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B177A">
        <w:rPr>
          <w:rFonts w:ascii="TH SarabunPSK" w:hAnsi="TH SarabunPSK" w:cs="TH SarabunPSK" w:hint="eastAsia"/>
          <w:color w:val="000000"/>
          <w:sz w:val="32"/>
          <w:szCs w:val="32"/>
        </w:rPr>
        <w:t>《快乐汉语》</w:t>
      </w:r>
      <w:r w:rsidRPr="00EB177A">
        <w:rPr>
          <w:rFonts w:ascii="TH SarabunPSK" w:hAnsi="TH SarabunPSK" w:cs="TH SarabunPSK" w:hint="cs"/>
          <w:color w:val="000000"/>
          <w:sz w:val="32"/>
          <w:szCs w:val="32"/>
          <w:cs/>
        </w:rPr>
        <w:t>เฮฮาภาษาจีน</w:t>
      </w:r>
      <w:r w:rsidRPr="00EB17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B177A">
        <w:rPr>
          <w:rFonts w:ascii="TH SarabunPSK" w:hAnsi="TH SarabunPSK" w:cs="TH SarabunPSK" w:hint="eastAsia"/>
          <w:color w:val="000000"/>
          <w:sz w:val="32"/>
          <w:szCs w:val="32"/>
        </w:rPr>
        <w:t>人民教育出版社</w:t>
      </w:r>
      <w:r w:rsidRPr="00EB177A">
        <w:rPr>
          <w:rFonts w:ascii="TH SarabunPSK" w:hAnsi="TH SarabunPSK" w:cs="TH SarabunPSK"/>
          <w:color w:val="000000"/>
          <w:sz w:val="32"/>
          <w:szCs w:val="32"/>
        </w:rPr>
        <w:t>.2009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1E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087200" w:rsidRPr="00EB177A" w:rsidRDefault="00087200" w:rsidP="00087200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B177A">
        <w:rPr>
          <w:rFonts w:ascii="TH SarabunPSK" w:hAnsi="TH SarabunPSK" w:cs="TH SarabunPSK" w:hint="eastAsia"/>
          <w:color w:val="000000"/>
          <w:sz w:val="32"/>
          <w:szCs w:val="32"/>
        </w:rPr>
        <w:lastRenderedPageBreak/>
        <w:t>《跟我学汉语</w:t>
      </w:r>
      <w:proofErr w:type="gramStart"/>
      <w:r w:rsidRPr="00EB177A">
        <w:rPr>
          <w:rFonts w:ascii="TH SarabunPSK" w:hAnsi="TH SarabunPSK" w:cs="TH SarabunPSK" w:hint="eastAsia"/>
          <w:color w:val="000000"/>
          <w:sz w:val="32"/>
          <w:szCs w:val="32"/>
        </w:rPr>
        <w:t>》</w:t>
      </w:r>
      <w:r w:rsidRPr="00EB177A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End"/>
      <w:r w:rsidRPr="00EB177A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เรียนภาษาจีนกันเถอะ</w:t>
      </w:r>
      <w:r w:rsidRPr="00EB177A">
        <w:rPr>
          <w:rFonts w:ascii="TH SarabunPSK" w:hAnsi="TH SarabunPSK" w:cs="TH SarabunPSK"/>
          <w:color w:val="000000"/>
          <w:sz w:val="32"/>
          <w:szCs w:val="32"/>
          <w:cs/>
        </w:rPr>
        <w:t>).</w:t>
      </w:r>
      <w:r w:rsidRPr="00EB177A">
        <w:rPr>
          <w:rFonts w:ascii="TH SarabunPSK" w:hAnsi="TH SarabunPSK" w:cs="TH SarabunPSK" w:hint="eastAsia"/>
          <w:color w:val="000000"/>
          <w:sz w:val="32"/>
          <w:szCs w:val="32"/>
        </w:rPr>
        <w:t>人民教育出版社</w:t>
      </w:r>
      <w:r w:rsidRPr="00EB177A">
        <w:rPr>
          <w:rFonts w:ascii="TH SarabunPSK" w:hAnsi="TH SarabunPSK" w:cs="TH SarabunPSK"/>
          <w:color w:val="000000"/>
          <w:sz w:val="32"/>
          <w:szCs w:val="32"/>
        </w:rPr>
        <w:t>.2009</w:t>
      </w:r>
    </w:p>
    <w:p w:rsidR="00F86471" w:rsidRPr="00EB177A" w:rsidRDefault="00087200" w:rsidP="00F876AB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B177A">
        <w:rPr>
          <w:rFonts w:ascii="TH SarabunPSK" w:hAnsi="TH SarabunPSK" w:cs="TH SarabunPSK" w:hint="eastAsia"/>
          <w:color w:val="000000"/>
          <w:sz w:val="32"/>
          <w:szCs w:val="32"/>
        </w:rPr>
        <w:t>《体验汉语》</w:t>
      </w:r>
      <w:r w:rsidRPr="00EB17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B177A">
        <w:rPr>
          <w:rFonts w:ascii="TH SarabunPSK" w:hAnsi="TH SarabunPSK" w:cs="TH SarabunPSK" w:hint="cs"/>
          <w:color w:val="000000"/>
          <w:sz w:val="32"/>
          <w:szCs w:val="32"/>
          <w:cs/>
        </w:rPr>
        <w:t>สัมผัสภาษาจีน</w:t>
      </w:r>
      <w:r w:rsidRPr="00EB17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B177A">
        <w:rPr>
          <w:rFonts w:ascii="TH SarabunPSK" w:hAnsi="TH SarabunPSK" w:cs="TH SarabunPSK" w:hint="cs"/>
          <w:color w:val="000000"/>
          <w:sz w:val="32"/>
          <w:szCs w:val="32"/>
          <w:cs/>
        </w:rPr>
        <w:t>เล่ม</w:t>
      </w:r>
      <w:r w:rsidRPr="00EB17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B177A">
        <w:rPr>
          <w:rFonts w:ascii="TH SarabunPSK" w:hAnsi="TH SarabunPSK" w:cs="TH SarabunPSK"/>
          <w:color w:val="000000"/>
          <w:sz w:val="32"/>
          <w:szCs w:val="32"/>
        </w:rPr>
        <w:t>1</w:t>
      </w:r>
      <w:proofErr w:type="gramStart"/>
      <w:r w:rsidRPr="00EB177A">
        <w:rPr>
          <w:rFonts w:ascii="TH SarabunPSK" w:hAnsi="TH SarabunPSK" w:cs="TH SarabunPSK"/>
          <w:color w:val="000000"/>
          <w:sz w:val="32"/>
          <w:szCs w:val="32"/>
        </w:rPr>
        <w:t>,2</w:t>
      </w:r>
      <w:proofErr w:type="gramEnd"/>
      <w:r w:rsidRPr="00EB17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B177A">
        <w:rPr>
          <w:rFonts w:ascii="TH SarabunPSK" w:hAnsi="TH SarabunPSK" w:cs="TH SarabunPSK" w:hint="eastAsia"/>
          <w:color w:val="000000"/>
          <w:sz w:val="32"/>
          <w:szCs w:val="32"/>
        </w:rPr>
        <w:t>高等教育出版社</w:t>
      </w:r>
      <w:r w:rsidRPr="00EB177A">
        <w:rPr>
          <w:rFonts w:ascii="TH SarabunPSK" w:hAnsi="TH SarabunPSK" w:cs="TH SarabunPSK"/>
          <w:color w:val="000000"/>
          <w:sz w:val="32"/>
          <w:szCs w:val="32"/>
        </w:rPr>
        <w:t>. 2544.</w:t>
      </w: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1235B1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 7 </w:t>
      </w:r>
      <w:r w:rsidR="00C667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F86471" w:rsidRPr="001235B1" w:rsidRDefault="00F86471" w:rsidP="001235B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86471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4776B2" w:rsidRPr="008671EA" w:rsidRDefault="00087200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720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ให้นักเรียนทุกคนทำแบบประเมินเพื่อประเมินประสิทธิผลของรายวิชา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ทั้งด้านวิธีการสอน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การจัดกิจกรรมในและนอกห้องเรียน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สิ่งสนับสนุนการเรียนการสอน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ที่ส่งผลกระทบต่อการเรียนรู้และผลการเรียนรู้ที่ได้รับ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ข้อเสนอแนะเพื่อปรับปรุงรายวิชา</w:t>
      </w:r>
    </w:p>
    <w:p w:rsidR="00F86471" w:rsidRDefault="00F86471" w:rsidP="001235B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66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4776B2" w:rsidRPr="008671EA" w:rsidRDefault="00087200" w:rsidP="00087200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87200">
        <w:rPr>
          <w:rFonts w:ascii="TH SarabunPSK" w:hAnsi="TH SarabunPSK" w:cs="TH SarabunPSK" w:hint="cs"/>
          <w:sz w:val="32"/>
          <w:szCs w:val="32"/>
          <w:cs/>
        </w:rPr>
        <w:t>ฝ่ายหลักสูตร</w:t>
      </w:r>
      <w:r w:rsidRPr="00087200">
        <w:rPr>
          <w:rFonts w:ascii="TH SarabunPSK" w:hAnsi="TH SarabunPSK" w:cs="TH SarabunPSK"/>
          <w:sz w:val="32"/>
          <w:szCs w:val="32"/>
          <w:cs/>
        </w:rPr>
        <w:t>/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087200">
        <w:rPr>
          <w:rFonts w:ascii="TH SarabunPSK" w:hAnsi="TH SarabunPSK" w:cs="TH SarabunPSK"/>
          <w:sz w:val="32"/>
          <w:szCs w:val="32"/>
          <w:cs/>
        </w:rPr>
        <w:t>/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ทำการกำหนดให้มีการประเมินการสอนโดยคณะกรรมการประเมินการสอนที่แต่งตั้งโดยมหาวิทยาลัยตามแบบประเมินของมหาวิทยาลัย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และจากการสังเกตการณ์สอน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การสัมภาษณ์นักศึกษา</w:t>
      </w:r>
    </w:p>
    <w:p w:rsidR="00F86471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66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4776B2" w:rsidRPr="00A80C8A" w:rsidRDefault="00087200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08720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7200">
        <w:rPr>
          <w:rFonts w:ascii="TH SarabunPSK" w:hAnsi="TH SarabunPSK" w:cs="TH SarabunPSK" w:hint="cs"/>
          <w:sz w:val="32"/>
          <w:szCs w:val="32"/>
          <w:cs/>
        </w:rPr>
        <w:t>ฝ่ายหลักสูตร</w:t>
      </w:r>
      <w:r w:rsidRPr="00087200">
        <w:rPr>
          <w:rFonts w:ascii="TH SarabunPSK" w:hAnsi="TH SarabunPSK" w:cs="TH SarabunPSK"/>
          <w:sz w:val="32"/>
          <w:szCs w:val="32"/>
          <w:cs/>
        </w:rPr>
        <w:t>/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087200">
        <w:rPr>
          <w:rFonts w:ascii="TH SarabunPSK" w:hAnsi="TH SarabunPSK" w:cs="TH SarabunPSK"/>
          <w:sz w:val="32"/>
          <w:szCs w:val="32"/>
          <w:cs/>
        </w:rPr>
        <w:t>/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คณะกำหนดให้ผู้สอนทบทวนและปรับปรุงกลยุทธ์และวิธีการสอนจากผลการประเมินประสิทธิผลรายวิชา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แล้วจัดทำรายงานรายวิชาตามที่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สกอ</w:t>
      </w:r>
      <w:r w:rsidRPr="00087200">
        <w:rPr>
          <w:rFonts w:ascii="TH SarabunPSK" w:hAnsi="TH SarabunPSK" w:cs="TH SarabunPSK"/>
          <w:sz w:val="32"/>
          <w:szCs w:val="32"/>
          <w:cs/>
        </w:rPr>
        <w:t>.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ทุกภาคการศึกษา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ให้ผู้สอนเข้ารับการอบรมกลยุทธ์การสอน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การวิเคราะห์ผู้เรียน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การวิจัยในชั้นเรียน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มีการประผู้สอนเพื่อหารือปัญหาการเรียนรู้ของนักศึกษาและแนวทางแก้ไขต่อไป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8671EA" w:rsidRPr="008671EA" w:rsidRDefault="00087200" w:rsidP="001235B1">
      <w:pPr>
        <w:spacing w:after="0"/>
        <w:rPr>
          <w:rFonts w:ascii="TH SarabunPSK" w:hAnsi="TH SarabunPSK" w:cs="TH SarabunPSK"/>
          <w:sz w:val="32"/>
          <w:szCs w:val="32"/>
        </w:rPr>
      </w:pPr>
      <w:r w:rsidRPr="0008720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ฝ่ายหลักสูตร</w:t>
      </w:r>
      <w:r w:rsidRPr="00087200">
        <w:rPr>
          <w:rFonts w:ascii="TH SarabunPSK" w:hAnsi="TH SarabunPSK" w:cs="TH SarabunPSK"/>
          <w:sz w:val="32"/>
          <w:szCs w:val="32"/>
          <w:cs/>
        </w:rPr>
        <w:t>/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087200">
        <w:rPr>
          <w:rFonts w:ascii="TH SarabunPSK" w:hAnsi="TH SarabunPSK" w:cs="TH SarabunPSK"/>
          <w:sz w:val="32"/>
          <w:szCs w:val="32"/>
          <w:cs/>
        </w:rPr>
        <w:t>/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คณะกำหนดให้มีคณะกรรมการประเมินข้อสอบ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และความเหมาะสมของการให้คะแนน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ทั้งคะแนนดิบและระดับคะแนน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ของแต่ละรายวิชาเพื่อดูความเหมาะสมในผลสัมฤทธิ์รายวิชาของนักศึกษา</w:t>
      </w:r>
    </w:p>
    <w:p w:rsidR="00F86471" w:rsidRPr="008671EA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4776B2" w:rsidRPr="004776B2" w:rsidRDefault="00087200" w:rsidP="00087200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  <w:r w:rsidRPr="0008720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ฝ่ายหลักสูตร</w:t>
      </w:r>
      <w:r w:rsidRPr="00087200">
        <w:rPr>
          <w:rFonts w:ascii="TH SarabunPSK" w:hAnsi="TH SarabunPSK" w:cs="TH SarabunPSK"/>
          <w:sz w:val="32"/>
          <w:szCs w:val="32"/>
          <w:cs/>
        </w:rPr>
        <w:t>/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087200">
        <w:rPr>
          <w:rFonts w:ascii="TH SarabunPSK" w:hAnsi="TH SarabunPSK" w:cs="TH SarabunPSK"/>
          <w:sz w:val="32"/>
          <w:szCs w:val="32"/>
          <w:cs/>
        </w:rPr>
        <w:t>/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คณะจัดให้มีระบบการทบทวนประสิทธิผลของรายวิชา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โดยพิจารณาผลการประเมินการสอนโดยนักศึกษา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คณะกรรมการประเมินของหลักสูตร</w:t>
      </w:r>
      <w:r w:rsidRPr="00087200">
        <w:rPr>
          <w:rFonts w:ascii="TH SarabunPSK" w:hAnsi="TH SarabunPSK" w:cs="TH SarabunPSK"/>
          <w:sz w:val="32"/>
          <w:szCs w:val="32"/>
          <w:cs/>
        </w:rPr>
        <w:t>/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การรายงานรายวิชาหลังการทบทวนประสิทธิผลของรายวิชา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การทบทวนเนื้อหาที่สอน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กลยุทธ์การสอน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และเสนอแนวทางในการปรับปรุงและพัฒนารายวิชาเสนอต่อประธานหลักสูตรหรือหัวหน้าภาค</w:t>
      </w:r>
      <w:r w:rsidRPr="00087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200">
        <w:rPr>
          <w:rFonts w:ascii="TH SarabunPSK" w:hAnsi="TH SarabunPSK" w:cs="TH SarabunPSK" w:hint="cs"/>
          <w:sz w:val="32"/>
          <w:szCs w:val="32"/>
          <w:cs/>
        </w:rPr>
        <w:t>เสนอต่อกรรมการประจำคณะพิจารณาให้ความคิดเห็นและสรุปเพื่อวางแผนปรับปรุงในปีการศึกษาต่อไป</w:t>
      </w:r>
    </w:p>
    <w:p w:rsidR="00087200" w:rsidRDefault="00087200" w:rsidP="001235B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76AB" w:rsidRDefault="00F876AB" w:rsidP="001235B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76AB" w:rsidRDefault="00F876AB" w:rsidP="001235B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76AB" w:rsidRDefault="00F876AB" w:rsidP="001235B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76AB" w:rsidRDefault="00F876AB" w:rsidP="001235B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76AB" w:rsidRDefault="00F876AB" w:rsidP="001235B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76AB" w:rsidRDefault="00F876AB" w:rsidP="001235B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80C8A" w:rsidRDefault="00A80C8A" w:rsidP="001235B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6471" w:rsidRPr="001235B1" w:rsidRDefault="00F86471" w:rsidP="001235B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235B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หมวดอื่นๆ </w:t>
      </w:r>
    </w:p>
    <w:p w:rsidR="00F86471" w:rsidRPr="004776B2" w:rsidRDefault="00F86471" w:rsidP="001235B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F86471" w:rsidRPr="006F6A2B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C66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การบูรณาการกระบวนการวิจัยหรืองานสร้างสรรค์กับกระบวนการจัดการเรียนการสอน</w:t>
      </w:r>
      <w:r w:rsidRPr="006F6A2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86471" w:rsidRPr="006F6A2B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6A2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F6A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F6A2B">
        <w:rPr>
          <w:rFonts w:ascii="TH SarabunPSK" w:hAnsi="TH SarabunPSK" w:cs="TH SarabunPSK"/>
          <w:b/>
          <w:bCs/>
          <w:sz w:val="32"/>
          <w:szCs w:val="32"/>
        </w:rPr>
        <w:t>Integrating research process or innovation to teaching and learning process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6F6A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409EF" w:rsidRPr="00F214D2" w:rsidRDefault="003409EF" w:rsidP="003409EF">
      <w:pPr>
        <w:spacing w:after="0"/>
        <w:rPr>
          <w:rFonts w:ascii="TH SarabunPSK" w:hAnsi="TH SarabunPSK" w:cs="TH SarabunPSK"/>
          <w:sz w:val="32"/>
          <w:szCs w:val="32"/>
        </w:rPr>
      </w:pPr>
      <w:r w:rsidRPr="00F214D2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214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3409EF" w:rsidRPr="00F214D2" w:rsidRDefault="003409EF" w:rsidP="003409EF">
      <w:pPr>
        <w:spacing w:after="0"/>
        <w:rPr>
          <w:rFonts w:ascii="TH SarabunPSK" w:hAnsi="TH SarabunPSK" w:cs="TH SarabunPSK"/>
          <w:sz w:val="32"/>
          <w:szCs w:val="32"/>
        </w:rPr>
      </w:pPr>
      <w:r w:rsidRPr="00F214D2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214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3409EF" w:rsidRPr="00F214D2" w:rsidRDefault="003409EF" w:rsidP="003409EF">
      <w:pPr>
        <w:spacing w:after="0"/>
        <w:rPr>
          <w:rFonts w:ascii="TH SarabunPSK" w:hAnsi="TH SarabunPSK" w:cs="TH SarabunPSK"/>
          <w:sz w:val="32"/>
          <w:szCs w:val="32"/>
        </w:rPr>
      </w:pPr>
      <w:r w:rsidRPr="00F214D2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214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3409EF" w:rsidRPr="00F214D2" w:rsidRDefault="003409EF" w:rsidP="003409EF">
      <w:pPr>
        <w:spacing w:after="0"/>
        <w:rPr>
          <w:rFonts w:ascii="TH SarabunPSK" w:hAnsi="TH SarabunPSK" w:cs="TH SarabunPSK"/>
          <w:sz w:val="32"/>
          <w:szCs w:val="32"/>
        </w:rPr>
      </w:pPr>
      <w:r w:rsidRPr="00F214D2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214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4776B2" w:rsidRDefault="004776B2" w:rsidP="001235B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86471" w:rsidRPr="006F6A2B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C66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6A2B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การบูรณาการงานบริการวิชาการแก่สังคมกับกระบวนการเรียนการสอน</w:t>
      </w:r>
    </w:p>
    <w:p w:rsidR="00F86471" w:rsidRPr="006F6A2B" w:rsidRDefault="00F86471" w:rsidP="0012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6A2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F6A2B">
        <w:rPr>
          <w:rFonts w:ascii="TH SarabunPSK" w:hAnsi="TH SarabunPSK" w:cs="TH SarabunPSK"/>
          <w:b/>
          <w:bCs/>
          <w:sz w:val="32"/>
          <w:szCs w:val="32"/>
        </w:rPr>
        <w:t>Integrating academic services to teaching and learning process</w:t>
      </w:r>
      <w:r w:rsidR="00C6679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409EF" w:rsidRPr="00F214D2" w:rsidRDefault="003409EF" w:rsidP="003409EF">
      <w:pPr>
        <w:spacing w:after="0"/>
        <w:rPr>
          <w:rFonts w:ascii="TH SarabunPSK" w:hAnsi="TH SarabunPSK" w:cs="TH SarabunPSK"/>
          <w:sz w:val="32"/>
          <w:szCs w:val="32"/>
        </w:rPr>
      </w:pPr>
      <w:r w:rsidRPr="00F214D2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214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3409EF" w:rsidRPr="00F214D2" w:rsidRDefault="003409EF" w:rsidP="003409EF">
      <w:pPr>
        <w:spacing w:after="0"/>
        <w:rPr>
          <w:rFonts w:ascii="TH SarabunPSK" w:hAnsi="TH SarabunPSK" w:cs="TH SarabunPSK"/>
          <w:sz w:val="32"/>
          <w:szCs w:val="32"/>
        </w:rPr>
      </w:pPr>
      <w:r w:rsidRPr="00F214D2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214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3409EF" w:rsidRPr="00F214D2" w:rsidRDefault="003409EF" w:rsidP="003409EF">
      <w:pPr>
        <w:spacing w:after="0"/>
        <w:rPr>
          <w:rFonts w:ascii="TH SarabunPSK" w:hAnsi="TH SarabunPSK" w:cs="TH SarabunPSK"/>
          <w:sz w:val="32"/>
          <w:szCs w:val="32"/>
        </w:rPr>
      </w:pPr>
      <w:r w:rsidRPr="00F214D2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214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3409EF" w:rsidRPr="00F214D2" w:rsidRDefault="003409EF" w:rsidP="003409EF">
      <w:pPr>
        <w:spacing w:after="0"/>
        <w:rPr>
          <w:rFonts w:ascii="TH SarabunPSK" w:hAnsi="TH SarabunPSK" w:cs="TH SarabunPSK"/>
          <w:sz w:val="32"/>
          <w:szCs w:val="32"/>
        </w:rPr>
      </w:pPr>
      <w:r w:rsidRPr="00F214D2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214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B217BA" w:rsidRPr="008671EA" w:rsidRDefault="00B217BA" w:rsidP="008671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B217BA" w:rsidRPr="008671EA" w:rsidSect="00B217BA">
      <w:headerReference w:type="even" r:id="rId7"/>
      <w:headerReference w:type="default" r:id="rId8"/>
      <w:footerReference w:type="even" r:id="rId9"/>
      <w:headerReference w:type="first" r:id="rId10"/>
      <w:pgSz w:w="12240" w:h="15840" w:code="1"/>
      <w:pgMar w:top="1298" w:right="1260" w:bottom="1009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C4" w:rsidRDefault="004638C4">
      <w:pPr>
        <w:spacing w:after="0" w:line="240" w:lineRule="auto"/>
      </w:pPr>
      <w:r>
        <w:separator/>
      </w:r>
    </w:p>
  </w:endnote>
  <w:endnote w:type="continuationSeparator" w:id="0">
    <w:p w:rsidR="004638C4" w:rsidRDefault="0046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BA" w:rsidRDefault="00B217BA" w:rsidP="00B217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7BA" w:rsidRDefault="00B217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C4" w:rsidRDefault="004638C4">
      <w:pPr>
        <w:spacing w:after="0" w:line="240" w:lineRule="auto"/>
      </w:pPr>
      <w:r>
        <w:separator/>
      </w:r>
    </w:p>
  </w:footnote>
  <w:footnote w:type="continuationSeparator" w:id="0">
    <w:p w:rsidR="004638C4" w:rsidRDefault="0046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BA" w:rsidRDefault="00B217BA" w:rsidP="00B217B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7BA" w:rsidRDefault="00B217BA" w:rsidP="00B217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BA" w:rsidRDefault="00B217BA" w:rsidP="00B217B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2FD">
      <w:rPr>
        <w:rStyle w:val="a5"/>
        <w:noProof/>
      </w:rPr>
      <w:t>12</w:t>
    </w:r>
    <w:r>
      <w:rPr>
        <w:rStyle w:val="a5"/>
      </w:rPr>
      <w:fldChar w:fldCharType="end"/>
    </w:r>
  </w:p>
  <w:p w:rsidR="00B217BA" w:rsidRPr="00F736CB" w:rsidRDefault="00B217BA" w:rsidP="00B217BA">
    <w:pPr>
      <w:pStyle w:val="a6"/>
      <w:ind w:right="360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BA" w:rsidRPr="00F6420E" w:rsidRDefault="00B217BA" w:rsidP="00845573">
    <w:pPr>
      <w:pStyle w:val="a6"/>
      <w:jc w:val="right"/>
      <w:rPr>
        <w:rFonts w:ascii="TH SarabunPSK" w:hAnsi="TH SarabunPSK" w:cs="TH SarabunPSK"/>
        <w:sz w:val="36"/>
        <w:szCs w:val="36"/>
      </w:rPr>
    </w:pP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r w:rsidR="00845573">
      <w:rPr>
        <w:rFonts w:ascii="TH SarabunPSK" w:hAnsi="TH SarabunPSK" w:cs="TH SarabunPSK" w:hint="cs"/>
        <w:b/>
        <w:bCs/>
        <w:sz w:val="36"/>
        <w:szCs w:val="36"/>
        <w:cs/>
        <w:lang w:bidi="th-TH"/>
      </w:rPr>
      <w:t xml:space="preserve">         </w:t>
    </w:r>
    <w:r w:rsidRPr="00F6420E">
      <w:rPr>
        <w:rFonts w:ascii="TH SarabunPSK" w:hAnsi="TH SarabunPSK" w:cs="TH SarabunPSK"/>
        <w:b/>
        <w:bCs/>
        <w:sz w:val="36"/>
        <w:szCs w:val="36"/>
        <w:cs/>
        <w:lang w:bidi="th-TH"/>
      </w:rPr>
      <w:t>มคอ.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A02"/>
    <w:multiLevelType w:val="hybridMultilevel"/>
    <w:tmpl w:val="4F1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376A2"/>
    <w:multiLevelType w:val="hybridMultilevel"/>
    <w:tmpl w:val="0A68810E"/>
    <w:lvl w:ilvl="0" w:tplc="1AF205E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39B1"/>
    <w:multiLevelType w:val="hybridMultilevel"/>
    <w:tmpl w:val="033446FA"/>
    <w:lvl w:ilvl="0" w:tplc="1AF205E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A0773"/>
    <w:multiLevelType w:val="hybridMultilevel"/>
    <w:tmpl w:val="D71E28A4"/>
    <w:lvl w:ilvl="0" w:tplc="1AF205E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65375"/>
    <w:multiLevelType w:val="hybridMultilevel"/>
    <w:tmpl w:val="0C6005AC"/>
    <w:lvl w:ilvl="0" w:tplc="1AF205E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A4FA9"/>
    <w:multiLevelType w:val="hybridMultilevel"/>
    <w:tmpl w:val="B57CCF0C"/>
    <w:lvl w:ilvl="0" w:tplc="307083B8">
      <w:start w:val="4"/>
      <w:numFmt w:val="bullet"/>
      <w:lvlText w:val=""/>
      <w:lvlJc w:val="left"/>
      <w:pPr>
        <w:tabs>
          <w:tab w:val="num" w:pos="3990"/>
        </w:tabs>
        <w:ind w:left="399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>
    <w:nsid w:val="715D5F00"/>
    <w:multiLevelType w:val="hybridMultilevel"/>
    <w:tmpl w:val="76E0FA7E"/>
    <w:lvl w:ilvl="0" w:tplc="1AF205E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86471"/>
    <w:rsid w:val="000050F1"/>
    <w:rsid w:val="00016095"/>
    <w:rsid w:val="00087200"/>
    <w:rsid w:val="001235B1"/>
    <w:rsid w:val="001245EE"/>
    <w:rsid w:val="00144F35"/>
    <w:rsid w:val="00151991"/>
    <w:rsid w:val="00171CC2"/>
    <w:rsid w:val="001B561D"/>
    <w:rsid w:val="002274FB"/>
    <w:rsid w:val="00260C79"/>
    <w:rsid w:val="002B2D23"/>
    <w:rsid w:val="00324AB5"/>
    <w:rsid w:val="003409EF"/>
    <w:rsid w:val="003445CD"/>
    <w:rsid w:val="0037182F"/>
    <w:rsid w:val="00390227"/>
    <w:rsid w:val="003C2968"/>
    <w:rsid w:val="004638C4"/>
    <w:rsid w:val="004776B2"/>
    <w:rsid w:val="004B6294"/>
    <w:rsid w:val="005A1E86"/>
    <w:rsid w:val="006037D3"/>
    <w:rsid w:val="00604A39"/>
    <w:rsid w:val="006361EC"/>
    <w:rsid w:val="00663E8A"/>
    <w:rsid w:val="006B1590"/>
    <w:rsid w:val="006B6000"/>
    <w:rsid w:val="006E6D78"/>
    <w:rsid w:val="006F6A2B"/>
    <w:rsid w:val="007818A4"/>
    <w:rsid w:val="007C74C9"/>
    <w:rsid w:val="008077FE"/>
    <w:rsid w:val="00845573"/>
    <w:rsid w:val="008671EA"/>
    <w:rsid w:val="009878AC"/>
    <w:rsid w:val="009A201B"/>
    <w:rsid w:val="009F2CF8"/>
    <w:rsid w:val="00A30B11"/>
    <w:rsid w:val="00A80C8A"/>
    <w:rsid w:val="00A9008F"/>
    <w:rsid w:val="00A93979"/>
    <w:rsid w:val="00A9535E"/>
    <w:rsid w:val="00AD3402"/>
    <w:rsid w:val="00AF25C4"/>
    <w:rsid w:val="00AF59D6"/>
    <w:rsid w:val="00B217BA"/>
    <w:rsid w:val="00B26E23"/>
    <w:rsid w:val="00B65500"/>
    <w:rsid w:val="00C37477"/>
    <w:rsid w:val="00C66798"/>
    <w:rsid w:val="00CA71FC"/>
    <w:rsid w:val="00D05866"/>
    <w:rsid w:val="00D738EA"/>
    <w:rsid w:val="00D75461"/>
    <w:rsid w:val="00D916D1"/>
    <w:rsid w:val="00DA481D"/>
    <w:rsid w:val="00E33517"/>
    <w:rsid w:val="00E40D02"/>
    <w:rsid w:val="00E9770D"/>
    <w:rsid w:val="00EB177A"/>
    <w:rsid w:val="00EB751E"/>
    <w:rsid w:val="00EE3487"/>
    <w:rsid w:val="00F051AE"/>
    <w:rsid w:val="00F062FD"/>
    <w:rsid w:val="00F068AE"/>
    <w:rsid w:val="00F6420E"/>
    <w:rsid w:val="00F86471"/>
    <w:rsid w:val="00F876AB"/>
    <w:rsid w:val="00F92DE3"/>
    <w:rsid w:val="00FB33E6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a4">
    <w:name w:val="ท้ายกระดาษ อักขระ"/>
    <w:link w:val="a3"/>
    <w:rsid w:val="00F8647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rsid w:val="00F86471"/>
  </w:style>
  <w:style w:type="paragraph" w:styleId="a6">
    <w:name w:val="header"/>
    <w:basedOn w:val="a"/>
    <w:link w:val="a7"/>
    <w:rsid w:val="00F86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bidi="ar-SA"/>
    </w:rPr>
  </w:style>
  <w:style w:type="character" w:customStyle="1" w:styleId="a7">
    <w:name w:val="หัวกระดาษ อักขระ"/>
    <w:link w:val="a6"/>
    <w:rsid w:val="00F86471"/>
    <w:rPr>
      <w:rFonts w:ascii="Times New Roman" w:eastAsia="Times New Roman" w:hAnsi="Times New Roman" w:cs="Angsana New"/>
      <w:sz w:val="24"/>
      <w:szCs w:val="28"/>
      <w:lang w:bidi="ar-SA"/>
    </w:rPr>
  </w:style>
  <w:style w:type="paragraph" w:styleId="a8">
    <w:name w:val="No Spacing"/>
    <w:uiPriority w:val="1"/>
    <w:qFormat/>
    <w:rsid w:val="006E6D78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PC</cp:lastModifiedBy>
  <cp:revision>2</cp:revision>
  <cp:lastPrinted>2014-07-24T10:31:00Z</cp:lastPrinted>
  <dcterms:created xsi:type="dcterms:W3CDTF">2014-09-26T02:58:00Z</dcterms:created>
  <dcterms:modified xsi:type="dcterms:W3CDTF">2014-09-26T02:58:00Z</dcterms:modified>
</cp:coreProperties>
</file>